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-217" w:tblpY="3"/>
        <w:tblOverlap w:val="never"/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4"/>
        <w:gridCol w:w="8239"/>
      </w:tblGrid>
      <w:tr w:rsidR="000B37EA" w:rsidTr="00C135EA">
        <w:trPr>
          <w:trHeight w:hRule="exact" w:val="1134"/>
        </w:trPr>
        <w:tc>
          <w:tcPr>
            <w:tcW w:w="2534" w:type="dxa"/>
            <w:vAlign w:val="center"/>
            <w:hideMark/>
          </w:tcPr>
          <w:p w:rsidR="000B37EA" w:rsidRPr="001A7AFA" w:rsidRDefault="00EA7976" w:rsidP="00C135EA">
            <w:pPr>
              <w:tabs>
                <w:tab w:val="center" w:pos="5233"/>
              </w:tabs>
              <w:spacing w:after="80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EA7976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184785</wp:posOffset>
                  </wp:positionH>
                  <wp:positionV relativeFrom="paragraph">
                    <wp:posOffset>-29845</wp:posOffset>
                  </wp:positionV>
                  <wp:extent cx="1134745" cy="494665"/>
                  <wp:effectExtent l="0" t="0" r="8255" b="635"/>
                  <wp:wrapNone/>
                  <wp:docPr id="1" name="Obraz 1" descr="C:\Users\wysockad\AppData\Local\Microsoft\Windows\INetCache\Content.Word\Logo_monochromatyczny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ysockad\AppData\Local\Microsoft\Windows\INetCache\Content.Word\Logo_monochromatyczn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745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241" w:type="dxa"/>
            <w:vAlign w:val="center"/>
          </w:tcPr>
          <w:p w:rsidR="00A803F1" w:rsidRPr="00ED0BFE" w:rsidRDefault="000B37EA" w:rsidP="00C135EA">
            <w:pPr>
              <w:tabs>
                <w:tab w:val="center" w:pos="5233"/>
              </w:tabs>
              <w:ind w:left="-108"/>
              <w:jc w:val="center"/>
              <w:rPr>
                <w:rFonts w:ascii="Fira Sans" w:hAnsi="Fira Sans"/>
                <w:sz w:val="18"/>
                <w:szCs w:val="18"/>
              </w:rPr>
            </w:pPr>
            <w:r w:rsidRPr="00ED0BFE">
              <w:rPr>
                <w:rFonts w:ascii="Fira Sans" w:hAnsi="Fira Sans"/>
                <w:b/>
                <w:sz w:val="18"/>
                <w:szCs w:val="18"/>
              </w:rPr>
              <w:t>RG</w:t>
            </w:r>
            <w:r w:rsidR="0014074C" w:rsidRPr="00ED0BFE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-</w:t>
            </w:r>
            <w:r w:rsidRPr="00ED0BFE">
              <w:rPr>
                <w:rFonts w:ascii="Fira Sans" w:hAnsi="Fira Sans"/>
                <w:b/>
                <w:sz w:val="18"/>
                <w:szCs w:val="18"/>
              </w:rPr>
              <w:t>OP</w:t>
            </w:r>
            <w:r w:rsidRPr="00ED0BFE">
              <w:rPr>
                <w:rFonts w:ascii="Fira Sans" w:hAnsi="Fira Sans"/>
                <w:sz w:val="18"/>
                <w:szCs w:val="18"/>
              </w:rPr>
              <w:br/>
              <w:t>Wniosek o wpis do krajowego rejestru urzędowego podmiotów gospodarki narodowej,</w:t>
            </w:r>
          </w:p>
          <w:p w:rsidR="000B37EA" w:rsidRPr="00DF0975" w:rsidRDefault="00A803F1" w:rsidP="00C135EA">
            <w:pPr>
              <w:tabs>
                <w:tab w:val="center" w:pos="5233"/>
              </w:tabs>
              <w:ind w:left="-108"/>
              <w:jc w:val="center"/>
              <w:rPr>
                <w:sz w:val="20"/>
                <w:szCs w:val="20"/>
              </w:rPr>
            </w:pPr>
            <w:r w:rsidRPr="00ED0BFE">
              <w:rPr>
                <w:rFonts w:ascii="Fira Sans" w:hAnsi="Fira Sans"/>
                <w:sz w:val="18"/>
                <w:szCs w:val="18"/>
              </w:rPr>
              <w:t xml:space="preserve">o </w:t>
            </w:r>
            <w:r w:rsidR="000B37EA" w:rsidRPr="00ED0BFE">
              <w:rPr>
                <w:rFonts w:ascii="Fira Sans" w:hAnsi="Fira Sans"/>
                <w:sz w:val="18"/>
                <w:szCs w:val="18"/>
              </w:rPr>
              <w:t xml:space="preserve">zmianę cech objętych wpisem, </w:t>
            </w:r>
            <w:r w:rsidR="006406A0" w:rsidRPr="00ED0BFE">
              <w:rPr>
                <w:rFonts w:ascii="Fira Sans" w:hAnsi="Fira Sans"/>
                <w:sz w:val="18"/>
                <w:szCs w:val="18"/>
              </w:rPr>
              <w:t>o</w:t>
            </w:r>
            <w:r w:rsidR="000B37EA" w:rsidRPr="00ED0BFE">
              <w:rPr>
                <w:rFonts w:ascii="Fira Sans" w:hAnsi="Fira Sans"/>
                <w:sz w:val="18"/>
                <w:szCs w:val="18"/>
              </w:rPr>
              <w:t xml:space="preserve"> skreślenie wpisu</w:t>
            </w:r>
            <w:r w:rsidR="000B37EA" w:rsidRPr="00ED0BFE">
              <w:rPr>
                <w:rFonts w:ascii="Fira Sans" w:hAnsi="Fira Sans"/>
                <w:sz w:val="18"/>
                <w:szCs w:val="18"/>
              </w:rPr>
              <w:br/>
            </w:r>
            <w:r w:rsidR="000B37EA" w:rsidRPr="00ED0BFE">
              <w:rPr>
                <w:rFonts w:ascii="Fira Sans" w:hAnsi="Fira Sans"/>
                <w:b/>
                <w:sz w:val="18"/>
                <w:szCs w:val="18"/>
              </w:rPr>
              <w:t xml:space="preserve">osoby prawnej, jednostki organizacyjnej niemającej osobowości prawnej </w:t>
            </w:r>
            <w:r w:rsidR="000B37EA" w:rsidRPr="00ED0BFE">
              <w:rPr>
                <w:rFonts w:ascii="Fira Sans" w:hAnsi="Fira Sans"/>
                <w:b/>
                <w:sz w:val="18"/>
                <w:szCs w:val="18"/>
              </w:rPr>
              <w:br/>
              <w:t>lub ich jednostki lokalnej</w:t>
            </w:r>
          </w:p>
        </w:tc>
      </w:tr>
    </w:tbl>
    <w:p w:rsidR="00AA3A20" w:rsidRPr="00DF0975" w:rsidRDefault="00AA3A20" w:rsidP="00151399">
      <w:pPr>
        <w:rPr>
          <w:sz w:val="6"/>
          <w:szCs w:val="6"/>
        </w:rPr>
      </w:pPr>
    </w:p>
    <w:p w:rsidR="006D0607" w:rsidRPr="00ED0BFE" w:rsidRDefault="006D0607" w:rsidP="001E02C0">
      <w:pPr>
        <w:numPr>
          <w:ilvl w:val="0"/>
          <w:numId w:val="6"/>
        </w:numPr>
        <w:ind w:left="142" w:hanging="142"/>
        <w:contextualSpacing/>
        <w:rPr>
          <w:rFonts w:ascii="Fira Sans" w:hAnsi="Fira Sans"/>
          <w:i/>
          <w:sz w:val="16"/>
          <w:szCs w:val="16"/>
        </w:rPr>
      </w:pPr>
      <w:r w:rsidRPr="00ED0BFE">
        <w:rPr>
          <w:rFonts w:ascii="Fira Sans" w:hAnsi="Fira Sans"/>
          <w:i/>
          <w:sz w:val="16"/>
          <w:szCs w:val="16"/>
        </w:rPr>
        <w:t>We wniosku należy podać dane podmiotu, którego wniosek o wpis, zmianę wpisu albo skreślenie dotyczy</w:t>
      </w:r>
      <w:r w:rsidR="00AA5A86" w:rsidRPr="00ED0BFE">
        <w:rPr>
          <w:rFonts w:ascii="Fira Sans" w:hAnsi="Fira Sans"/>
          <w:i/>
          <w:sz w:val="16"/>
          <w:szCs w:val="16"/>
        </w:rPr>
        <w:t>,</w:t>
      </w:r>
      <w:r w:rsidRPr="00ED0BFE">
        <w:rPr>
          <w:rFonts w:ascii="Fira Sans" w:hAnsi="Fira Sans"/>
          <w:i/>
          <w:sz w:val="16"/>
          <w:szCs w:val="16"/>
        </w:rPr>
        <w:t xml:space="preserve"> lub jego jednostki lokalnej, której wniosek dotyczy</w:t>
      </w:r>
      <w:r w:rsidR="000B37EA" w:rsidRPr="00ED0BFE">
        <w:rPr>
          <w:rFonts w:ascii="Fira Sans" w:hAnsi="Fira Sans"/>
          <w:i/>
          <w:sz w:val="16"/>
          <w:szCs w:val="16"/>
        </w:rPr>
        <w:t>; numer identyfikacyjny</w:t>
      </w:r>
      <w:r w:rsidR="00E93F4A" w:rsidRPr="00ED0BFE">
        <w:rPr>
          <w:rFonts w:ascii="Fira Sans" w:hAnsi="Fira Sans"/>
          <w:i/>
          <w:sz w:val="16"/>
          <w:szCs w:val="16"/>
        </w:rPr>
        <w:t xml:space="preserve"> REGON</w:t>
      </w:r>
      <w:r w:rsidR="000B37EA" w:rsidRPr="00ED0BFE">
        <w:rPr>
          <w:rFonts w:ascii="Fira Sans" w:hAnsi="Fira Sans"/>
          <w:i/>
          <w:sz w:val="16"/>
          <w:szCs w:val="16"/>
        </w:rPr>
        <w:t>, o ile został nadany</w:t>
      </w:r>
      <w:r w:rsidR="000B37EA" w:rsidRPr="00ED0BFE">
        <w:rPr>
          <w:rFonts w:ascii="Fira Sans" w:hAnsi="Fira Sans"/>
          <w:sz w:val="16"/>
          <w:szCs w:val="16"/>
        </w:rPr>
        <w:t>.</w:t>
      </w:r>
    </w:p>
    <w:p w:rsidR="00DF60BE" w:rsidRPr="00ED0BFE" w:rsidRDefault="00DF60BE" w:rsidP="001E02C0">
      <w:pPr>
        <w:numPr>
          <w:ilvl w:val="0"/>
          <w:numId w:val="6"/>
        </w:numPr>
        <w:ind w:left="142" w:hanging="142"/>
        <w:contextualSpacing/>
        <w:rPr>
          <w:rFonts w:ascii="Fira Sans" w:hAnsi="Fira Sans"/>
          <w:i/>
          <w:sz w:val="16"/>
          <w:szCs w:val="16"/>
        </w:rPr>
      </w:pPr>
      <w:r w:rsidRPr="00ED0BFE">
        <w:rPr>
          <w:rFonts w:ascii="Fira Sans" w:hAnsi="Fira Sans"/>
          <w:i/>
          <w:sz w:val="16"/>
          <w:szCs w:val="16"/>
        </w:rPr>
        <w:t>Informacje</w:t>
      </w:r>
      <w:r w:rsidR="00151399" w:rsidRPr="00ED0BFE">
        <w:rPr>
          <w:rFonts w:ascii="Fira Sans" w:hAnsi="Fira Sans"/>
          <w:i/>
          <w:sz w:val="16"/>
          <w:szCs w:val="16"/>
        </w:rPr>
        <w:t xml:space="preserve"> o podmiocie, tj.: osobie prawnej/jednostce</w:t>
      </w:r>
      <w:r w:rsidRPr="00ED0BFE">
        <w:rPr>
          <w:rFonts w:ascii="Fira Sans" w:hAnsi="Fira Sans"/>
          <w:i/>
          <w:sz w:val="16"/>
          <w:szCs w:val="16"/>
        </w:rPr>
        <w:t xml:space="preserve"> organizacyjnej niemającej osobowości prawnej oznaczone są </w:t>
      </w:r>
      <w:r w:rsidRPr="00ED0BFE">
        <w:rPr>
          <w:rFonts w:ascii="Fira Sans" w:hAnsi="Fira Sans"/>
          <w:b/>
          <w:i/>
          <w:sz w:val="16"/>
          <w:szCs w:val="16"/>
        </w:rPr>
        <w:t>literą P</w:t>
      </w:r>
      <w:r w:rsidRPr="00ED0BFE">
        <w:rPr>
          <w:rFonts w:ascii="Fira Sans" w:hAnsi="Fira Sans"/>
          <w:i/>
          <w:sz w:val="16"/>
          <w:szCs w:val="16"/>
        </w:rPr>
        <w:t>,</w:t>
      </w:r>
      <w:r w:rsidR="00151399" w:rsidRPr="00ED0BFE">
        <w:rPr>
          <w:rFonts w:ascii="Fira Sans" w:hAnsi="Fira Sans"/>
          <w:i/>
          <w:sz w:val="16"/>
          <w:szCs w:val="16"/>
        </w:rPr>
        <w:t xml:space="preserve"> informacje </w:t>
      </w:r>
      <w:r w:rsidR="00151399" w:rsidRPr="00ED0BFE">
        <w:rPr>
          <w:rFonts w:ascii="Fira Sans" w:hAnsi="Fira Sans"/>
          <w:i/>
          <w:sz w:val="16"/>
          <w:szCs w:val="16"/>
        </w:rPr>
        <w:br/>
        <w:t>o</w:t>
      </w:r>
      <w:r w:rsidRPr="00ED0BFE">
        <w:rPr>
          <w:rFonts w:ascii="Fira Sans" w:hAnsi="Fira Sans"/>
          <w:i/>
          <w:sz w:val="16"/>
          <w:szCs w:val="16"/>
        </w:rPr>
        <w:t xml:space="preserve"> </w:t>
      </w:r>
      <w:r w:rsidR="00151399" w:rsidRPr="00ED0BFE">
        <w:rPr>
          <w:rFonts w:ascii="Fira Sans" w:hAnsi="Fira Sans"/>
          <w:i/>
          <w:sz w:val="16"/>
          <w:szCs w:val="16"/>
        </w:rPr>
        <w:t>jednostce</w:t>
      </w:r>
      <w:r w:rsidRPr="00ED0BFE">
        <w:rPr>
          <w:rFonts w:ascii="Fira Sans" w:hAnsi="Fira Sans"/>
          <w:i/>
          <w:sz w:val="16"/>
          <w:szCs w:val="16"/>
        </w:rPr>
        <w:t xml:space="preserve"> lokalnej</w:t>
      </w:r>
      <w:r w:rsidRPr="00ED0BFE">
        <w:rPr>
          <w:rFonts w:ascii="Fira Sans" w:hAnsi="Fira Sans"/>
          <w:i/>
          <w:sz w:val="16"/>
          <w:szCs w:val="16"/>
          <w:vertAlign w:val="superscript"/>
        </w:rPr>
        <w:t xml:space="preserve"> </w:t>
      </w:r>
      <w:r w:rsidRPr="00ED0BFE">
        <w:rPr>
          <w:rFonts w:ascii="Fira Sans" w:hAnsi="Fira Sans"/>
          <w:i/>
          <w:sz w:val="16"/>
          <w:szCs w:val="16"/>
        </w:rPr>
        <w:t>ww. podmiot</w:t>
      </w:r>
      <w:r w:rsidR="00B25482" w:rsidRPr="00ED0BFE">
        <w:rPr>
          <w:rFonts w:ascii="Fira Sans" w:hAnsi="Fira Sans"/>
          <w:i/>
          <w:sz w:val="16"/>
          <w:szCs w:val="16"/>
        </w:rPr>
        <w:t>u</w:t>
      </w:r>
      <w:r w:rsidRPr="00ED0BFE">
        <w:rPr>
          <w:rFonts w:ascii="Fira Sans" w:hAnsi="Fira Sans"/>
          <w:i/>
          <w:sz w:val="16"/>
          <w:szCs w:val="16"/>
        </w:rPr>
        <w:t xml:space="preserve"> – </w:t>
      </w:r>
      <w:r w:rsidRPr="00ED0BFE">
        <w:rPr>
          <w:rFonts w:ascii="Fira Sans" w:hAnsi="Fira Sans"/>
          <w:b/>
          <w:i/>
          <w:sz w:val="16"/>
          <w:szCs w:val="16"/>
        </w:rPr>
        <w:t>literą L</w:t>
      </w:r>
      <w:r w:rsidR="00AC79BA" w:rsidRPr="00ED0BFE">
        <w:rPr>
          <w:rFonts w:ascii="Fira Sans" w:hAnsi="Fira Sans"/>
          <w:i/>
          <w:sz w:val="16"/>
          <w:szCs w:val="16"/>
        </w:rPr>
        <w:t>.</w:t>
      </w:r>
    </w:p>
    <w:p w:rsidR="00B35668" w:rsidRPr="00ED0BFE" w:rsidRDefault="00920DD6" w:rsidP="001E02C0">
      <w:pPr>
        <w:numPr>
          <w:ilvl w:val="0"/>
          <w:numId w:val="6"/>
        </w:numPr>
        <w:ind w:left="142" w:hanging="142"/>
        <w:contextualSpacing/>
        <w:rPr>
          <w:rFonts w:ascii="Fira Sans" w:hAnsi="Fira Sans"/>
          <w:b/>
          <w:i/>
          <w:sz w:val="16"/>
          <w:szCs w:val="16"/>
        </w:rPr>
      </w:pPr>
      <w:r w:rsidRPr="00ED0BFE">
        <w:rPr>
          <w:rFonts w:ascii="Fira Sans" w:hAnsi="Fira Sans"/>
          <w:i/>
          <w:sz w:val="16"/>
          <w:szCs w:val="16"/>
        </w:rPr>
        <w:t xml:space="preserve">Wniosek </w:t>
      </w:r>
      <w:r w:rsidR="00DF60BE" w:rsidRPr="00ED0BFE">
        <w:rPr>
          <w:rFonts w:ascii="Fira Sans" w:hAnsi="Fira Sans"/>
          <w:i/>
          <w:sz w:val="16"/>
          <w:szCs w:val="16"/>
        </w:rPr>
        <w:t xml:space="preserve">należy </w:t>
      </w:r>
      <w:r w:rsidRPr="00ED0BFE">
        <w:rPr>
          <w:rFonts w:ascii="Fira Sans" w:hAnsi="Fira Sans"/>
          <w:i/>
          <w:sz w:val="16"/>
          <w:szCs w:val="16"/>
        </w:rPr>
        <w:t>wypełnić</w:t>
      </w:r>
      <w:r w:rsidR="00DF60BE" w:rsidRPr="00ED0BFE">
        <w:rPr>
          <w:rFonts w:ascii="Fira Sans" w:hAnsi="Fira Sans"/>
          <w:i/>
          <w:sz w:val="16"/>
          <w:szCs w:val="16"/>
        </w:rPr>
        <w:t xml:space="preserve"> </w:t>
      </w:r>
      <w:r w:rsidR="00DF60BE" w:rsidRPr="00ED0BFE">
        <w:rPr>
          <w:rFonts w:ascii="Fira Sans" w:hAnsi="Fira Sans"/>
          <w:b/>
          <w:i/>
          <w:sz w:val="16"/>
          <w:szCs w:val="16"/>
        </w:rPr>
        <w:t>drukowanymi literami</w:t>
      </w:r>
      <w:r w:rsidR="006D0607" w:rsidRPr="00ED0BFE">
        <w:rPr>
          <w:rFonts w:ascii="Fira Sans" w:hAnsi="Fira Sans"/>
          <w:i/>
          <w:sz w:val="16"/>
          <w:szCs w:val="16"/>
        </w:rPr>
        <w:t xml:space="preserve">, w przypadku pól wyboru </w:t>
      </w:r>
      <w:r w:rsidR="006D0607" w:rsidRPr="00ED0BFE">
        <w:rPr>
          <w:rFonts w:ascii="Fira Sans" w:hAnsi="Fira Sans"/>
          <w:b/>
          <w:i/>
          <w:sz w:val="16"/>
          <w:szCs w:val="16"/>
        </w:rPr>
        <w:t>zaznaczyć właściwe pole</w:t>
      </w:r>
      <w:r w:rsidR="00AC79BA" w:rsidRPr="00ED0BFE">
        <w:rPr>
          <w:rFonts w:ascii="Fira Sans" w:hAnsi="Fira Sans"/>
          <w:i/>
          <w:sz w:val="16"/>
          <w:szCs w:val="16"/>
        </w:rPr>
        <w:t>.</w:t>
      </w:r>
    </w:p>
    <w:p w:rsidR="00B13A11" w:rsidRPr="00B13A11" w:rsidRDefault="00B13A11" w:rsidP="00B13A11">
      <w:pPr>
        <w:ind w:left="142"/>
        <w:rPr>
          <w:b/>
          <w:i/>
          <w:sz w:val="10"/>
          <w:szCs w:val="10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"/>
        <w:gridCol w:w="145"/>
        <w:gridCol w:w="967"/>
        <w:gridCol w:w="129"/>
        <w:gridCol w:w="294"/>
        <w:gridCol w:w="333"/>
        <w:gridCol w:w="507"/>
        <w:gridCol w:w="60"/>
        <w:gridCol w:w="407"/>
        <w:gridCol w:w="241"/>
        <w:gridCol w:w="284"/>
        <w:gridCol w:w="142"/>
        <w:gridCol w:w="141"/>
        <w:gridCol w:w="142"/>
        <w:gridCol w:w="142"/>
        <w:gridCol w:w="567"/>
        <w:gridCol w:w="380"/>
        <w:gridCol w:w="28"/>
        <w:gridCol w:w="59"/>
        <w:gridCol w:w="130"/>
        <w:gridCol w:w="395"/>
        <w:gridCol w:w="203"/>
        <w:gridCol w:w="506"/>
        <w:gridCol w:w="61"/>
        <w:gridCol w:w="339"/>
        <w:gridCol w:w="309"/>
        <w:gridCol w:w="149"/>
        <w:gridCol w:w="606"/>
        <w:gridCol w:w="270"/>
        <w:gridCol w:w="392"/>
        <w:gridCol w:w="42"/>
        <w:gridCol w:w="100"/>
        <w:gridCol w:w="142"/>
        <w:gridCol w:w="296"/>
        <w:gridCol w:w="535"/>
        <w:gridCol w:w="930"/>
      </w:tblGrid>
      <w:tr w:rsidR="0062550E" w:rsidRPr="00402E23" w:rsidTr="00C135EA">
        <w:trPr>
          <w:trHeight w:val="225"/>
          <w:jc w:val="center"/>
        </w:trPr>
        <w:tc>
          <w:tcPr>
            <w:tcW w:w="10773" w:type="dxa"/>
            <w:gridSpan w:val="3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2550E" w:rsidRPr="00402E23" w:rsidRDefault="0062550E" w:rsidP="00A178A9">
            <w:pPr>
              <w:spacing w:line="276" w:lineRule="auto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01. (P) Podstawowa forma prawna podmiotu</w:t>
            </w:r>
          </w:p>
        </w:tc>
      </w:tr>
      <w:tr w:rsidR="0062550E" w:rsidRPr="00402E23" w:rsidTr="00E56C9E">
        <w:trPr>
          <w:trHeight w:val="324"/>
          <w:jc w:val="center"/>
        </w:trPr>
        <w:tc>
          <w:tcPr>
            <w:tcW w:w="5281" w:type="dxa"/>
            <w:gridSpan w:val="17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550E" w:rsidRPr="00402E23" w:rsidRDefault="0062550E" w:rsidP="00E363BF">
            <w:pPr>
              <w:spacing w:line="276" w:lineRule="auto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eastAsia="Calibri"/>
                <w:b/>
                <w:iCs/>
                <w:sz w:val="18"/>
                <w:szCs w:val="18"/>
                <w:lang w:eastAsia="en-US"/>
              </w:rPr>
              <w:t>□</w:t>
            </w:r>
            <w:r w:rsidRPr="00402E23">
              <w:rPr>
                <w:rFonts w:ascii="Fira Sans" w:eastAsia="Calibri" w:hAnsi="Fira Sans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Pr="00402E23">
              <w:rPr>
                <w:rFonts w:ascii="Fira Sans" w:hAnsi="Fira Sans"/>
                <w:sz w:val="18"/>
                <w:szCs w:val="18"/>
              </w:rPr>
              <w:t xml:space="preserve">1 </w:t>
            </w:r>
            <w:r w:rsidR="00682F21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hAnsi="Fira Sans"/>
                <w:sz w:val="18"/>
                <w:szCs w:val="18"/>
              </w:rPr>
              <w:t xml:space="preserve"> osoba prawna</w:t>
            </w:r>
          </w:p>
        </w:tc>
        <w:tc>
          <w:tcPr>
            <w:tcW w:w="5492" w:type="dxa"/>
            <w:gridSpan w:val="19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50E" w:rsidRPr="00402E23" w:rsidRDefault="0062550E" w:rsidP="00E363BF">
            <w:pPr>
              <w:spacing w:line="276" w:lineRule="auto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eastAsia="Calibri"/>
                <w:b/>
                <w:iCs/>
                <w:sz w:val="18"/>
                <w:szCs w:val="18"/>
                <w:lang w:eastAsia="en-US"/>
              </w:rPr>
              <w:t>□</w:t>
            </w:r>
            <w:r w:rsidRPr="00402E23">
              <w:rPr>
                <w:rFonts w:ascii="Fira Sans" w:eastAsia="Calibri" w:hAnsi="Fira Sans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Pr="00402E23">
              <w:rPr>
                <w:rFonts w:ascii="Fira Sans" w:hAnsi="Fira Sans"/>
                <w:sz w:val="18"/>
                <w:szCs w:val="18"/>
              </w:rPr>
              <w:t xml:space="preserve">2 </w:t>
            </w:r>
            <w:r w:rsidR="00682F21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hAnsi="Fira Sans"/>
                <w:sz w:val="18"/>
                <w:szCs w:val="18"/>
              </w:rPr>
              <w:t xml:space="preserve"> jednostka organizacyjna niemająca osobowości prawnej</w:t>
            </w:r>
          </w:p>
        </w:tc>
      </w:tr>
      <w:tr w:rsidR="0062550E" w:rsidRPr="00402E23" w:rsidTr="00C135EA">
        <w:trPr>
          <w:trHeight w:val="163"/>
          <w:jc w:val="center"/>
        </w:trPr>
        <w:tc>
          <w:tcPr>
            <w:tcW w:w="4050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:rsidR="0062550E" w:rsidRPr="00402E23" w:rsidRDefault="0062550E" w:rsidP="0062550E">
            <w:pPr>
              <w:spacing w:line="276" w:lineRule="auto"/>
              <w:ind w:right="-250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02. (P) Szczególna forma prawna podmiotu</w:t>
            </w:r>
          </w:p>
        </w:tc>
        <w:tc>
          <w:tcPr>
            <w:tcW w:w="6723" w:type="dxa"/>
            <w:gridSpan w:val="2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:rsidR="0062550E" w:rsidRPr="00402E23" w:rsidRDefault="000F3D0F" w:rsidP="00AC79BA">
            <w:pPr>
              <w:spacing w:line="276" w:lineRule="auto"/>
              <w:ind w:left="-249" w:firstLine="141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hAnsi="Fira Sans"/>
                <w:sz w:val="18"/>
                <w:szCs w:val="18"/>
              </w:rPr>
              <w:t xml:space="preserve"> </w:t>
            </w:r>
            <w:r w:rsidR="0062550E" w:rsidRPr="00402E23">
              <w:rPr>
                <w:rFonts w:ascii="Fira Sans" w:hAnsi="Fira Sans"/>
                <w:sz w:val="18"/>
                <w:szCs w:val="18"/>
              </w:rPr>
              <w:t>(np.: spółka cywilna, wspólnota mieszkaniowa)</w:t>
            </w:r>
          </w:p>
        </w:tc>
      </w:tr>
      <w:tr w:rsidR="0062550E" w:rsidRPr="00402E23" w:rsidTr="00C135EA">
        <w:trPr>
          <w:trHeight w:val="162"/>
          <w:jc w:val="center"/>
        </w:trPr>
        <w:tc>
          <w:tcPr>
            <w:tcW w:w="10773" w:type="dxa"/>
            <w:gridSpan w:val="36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2550E" w:rsidRPr="00402E23" w:rsidRDefault="0062550E" w:rsidP="00E363BF">
            <w:pPr>
              <w:spacing w:line="276" w:lineRule="auto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</w:tr>
      <w:tr w:rsidR="001958B2" w:rsidRPr="00402E23" w:rsidTr="00C135EA">
        <w:trPr>
          <w:jc w:val="center"/>
        </w:trPr>
        <w:tc>
          <w:tcPr>
            <w:tcW w:w="10773" w:type="dxa"/>
            <w:gridSpan w:val="3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958B2" w:rsidRPr="00402E23" w:rsidRDefault="00547FC9" w:rsidP="00B25482">
            <w:pPr>
              <w:spacing w:line="276" w:lineRule="auto"/>
              <w:rPr>
                <w:rFonts w:ascii="Fira Sans" w:hAnsi="Fira Sans"/>
                <w:sz w:val="18"/>
                <w:szCs w:val="18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03</w:t>
            </w:r>
            <w:r w:rsidR="001958B2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. (P,</w:t>
            </w:r>
            <w:r w:rsidR="00B25482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="001958B2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L) Rodzaj zgłoszenia</w:t>
            </w:r>
            <w:r w:rsidR="001958B2" w:rsidRPr="00402E23">
              <w:rPr>
                <w:rFonts w:ascii="Fira Sans" w:hAnsi="Fira Sans"/>
                <w:b/>
                <w:sz w:val="18"/>
                <w:szCs w:val="18"/>
              </w:rPr>
              <w:t xml:space="preserve"> </w:t>
            </w:r>
          </w:p>
        </w:tc>
      </w:tr>
      <w:tr w:rsidR="00A445E8" w:rsidRPr="00402E23" w:rsidTr="00C135EA">
        <w:trPr>
          <w:trHeight w:hRule="exact" w:val="454"/>
          <w:jc w:val="center"/>
        </w:trPr>
        <w:tc>
          <w:tcPr>
            <w:tcW w:w="54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E8" w:rsidRPr="00402E23" w:rsidRDefault="00A445E8" w:rsidP="00C002A9">
            <w:pPr>
              <w:spacing w:line="276" w:lineRule="auto"/>
              <w:jc w:val="center"/>
              <w:rPr>
                <w:rFonts w:ascii="Fira Sans" w:hAnsi="Fira Sans"/>
                <w:b/>
                <w:sz w:val="18"/>
                <w:szCs w:val="18"/>
              </w:rPr>
            </w:pPr>
            <w:r w:rsidRPr="00402E23">
              <w:rPr>
                <w:rFonts w:eastAsia="Calibri"/>
                <w:b/>
                <w:iCs/>
                <w:lang w:eastAsia="en-US"/>
              </w:rPr>
              <w:t>□</w:t>
            </w:r>
          </w:p>
        </w:tc>
        <w:tc>
          <w:tcPr>
            <w:tcW w:w="5551" w:type="dxa"/>
            <w:gridSpan w:val="2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0B9A" w:rsidRDefault="00A445E8" w:rsidP="00080B9A">
            <w:pPr>
              <w:ind w:right="-250"/>
              <w:rPr>
                <w:rFonts w:ascii="Fira Sans" w:hAnsi="Fira Sans"/>
                <w:sz w:val="18"/>
                <w:szCs w:val="18"/>
              </w:rPr>
            </w:pPr>
            <w:r w:rsidRPr="00402E23">
              <w:rPr>
                <w:rFonts w:ascii="Fira Sans" w:hAnsi="Fira Sans"/>
                <w:sz w:val="18"/>
                <w:szCs w:val="18"/>
              </w:rPr>
              <w:t xml:space="preserve">1 </w:t>
            </w:r>
            <w:r w:rsidR="00682F21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hAnsi="Fira Sans"/>
                <w:sz w:val="18"/>
                <w:szCs w:val="18"/>
              </w:rPr>
              <w:t xml:space="preserve"> wpis osoby prawnej</w:t>
            </w:r>
            <w:r w:rsidR="00080B9A">
              <w:rPr>
                <w:rFonts w:ascii="Fira Sans" w:hAnsi="Fira Sans"/>
                <w:sz w:val="18"/>
                <w:szCs w:val="18"/>
              </w:rPr>
              <w:t xml:space="preserve"> lub </w:t>
            </w:r>
          </w:p>
          <w:p w:rsidR="00A445E8" w:rsidRPr="00402E23" w:rsidRDefault="00A445E8" w:rsidP="00080B9A">
            <w:pPr>
              <w:ind w:right="-250"/>
              <w:rPr>
                <w:rFonts w:ascii="Fira Sans" w:hAnsi="Fira Sans"/>
                <w:sz w:val="18"/>
                <w:szCs w:val="18"/>
              </w:rPr>
            </w:pPr>
            <w:r w:rsidRPr="00402E23">
              <w:rPr>
                <w:rFonts w:ascii="Fira Sans" w:hAnsi="Fira Sans"/>
                <w:sz w:val="18"/>
                <w:szCs w:val="18"/>
              </w:rPr>
              <w:t>jednostki organizacyjnej niemającej osobowości prawnej</w:t>
            </w:r>
          </w:p>
        </w:tc>
        <w:tc>
          <w:tcPr>
            <w:tcW w:w="267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445E8" w:rsidRPr="00402E23" w:rsidRDefault="0062550E" w:rsidP="00463FB7">
            <w:pPr>
              <w:ind w:left="-108" w:right="-249"/>
              <w:rPr>
                <w:rFonts w:ascii="Fira Sans" w:hAnsi="Fira Sans"/>
                <w:sz w:val="18"/>
                <w:szCs w:val="18"/>
              </w:rPr>
            </w:pPr>
            <w:r w:rsidRPr="00402E23">
              <w:rPr>
                <w:rFonts w:ascii="Fira Sans" w:hAnsi="Fira Sans"/>
                <w:sz w:val="18"/>
                <w:szCs w:val="18"/>
              </w:rPr>
              <w:t>data rozpoczęcia działalności</w:t>
            </w:r>
          </w:p>
        </w:tc>
        <w:tc>
          <w:tcPr>
            <w:tcW w:w="200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147747" w:rsidRPr="00402E23" w:rsidRDefault="00147747" w:rsidP="00147747">
            <w:pPr>
              <w:ind w:right="-108"/>
              <w:rPr>
                <w:rFonts w:ascii="Fira Sans" w:eastAsia="Calibri" w:hAnsi="Fira Sans" w:cs="TimesNewRomanCE-NormalItalic"/>
                <w:b/>
                <w:iCs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lang w:eastAsia="en-US"/>
              </w:rPr>
              <w:t>_ _ _ _ - _ _ - _ _</w:t>
            </w:r>
          </w:p>
          <w:p w:rsidR="00A445E8" w:rsidRPr="00402E23" w:rsidRDefault="00147747" w:rsidP="00147747">
            <w:pPr>
              <w:spacing w:line="360" w:lineRule="auto"/>
              <w:ind w:left="-250" w:right="-250"/>
              <w:jc w:val="center"/>
              <w:rPr>
                <w:rFonts w:ascii="Fira Sans" w:hAnsi="Fira Sans"/>
                <w:sz w:val="18"/>
                <w:szCs w:val="18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0"/>
                <w:szCs w:val="10"/>
                <w:lang w:eastAsia="en-US"/>
              </w:rPr>
              <w:t xml:space="preserve">          </w:t>
            </w:r>
            <w:r w:rsidRPr="00402E23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>(RRRR   –    MM   –    DD)</w:t>
            </w:r>
          </w:p>
        </w:tc>
      </w:tr>
      <w:tr w:rsidR="0062550E" w:rsidRPr="00402E23" w:rsidTr="00C135EA">
        <w:trPr>
          <w:trHeight w:hRule="exact" w:val="454"/>
          <w:jc w:val="center"/>
        </w:trPr>
        <w:tc>
          <w:tcPr>
            <w:tcW w:w="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50E" w:rsidRPr="00402E23" w:rsidRDefault="0062550E" w:rsidP="00C002A9">
            <w:pPr>
              <w:spacing w:line="276" w:lineRule="auto"/>
              <w:jc w:val="center"/>
              <w:rPr>
                <w:rFonts w:ascii="Fira Sans" w:hAnsi="Fira Sans"/>
                <w:b/>
                <w:sz w:val="18"/>
                <w:szCs w:val="18"/>
              </w:rPr>
            </w:pPr>
            <w:r w:rsidRPr="00402E23">
              <w:rPr>
                <w:rFonts w:eastAsia="Calibri"/>
                <w:b/>
                <w:iCs/>
                <w:lang w:eastAsia="en-US"/>
              </w:rPr>
              <w:t>□</w:t>
            </w:r>
          </w:p>
        </w:tc>
        <w:tc>
          <w:tcPr>
            <w:tcW w:w="5551" w:type="dxa"/>
            <w:gridSpan w:val="20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550E" w:rsidRPr="00402E23" w:rsidRDefault="0062550E" w:rsidP="002B1DB4">
            <w:pPr>
              <w:rPr>
                <w:rFonts w:ascii="Fira Sans" w:hAnsi="Fira Sans"/>
                <w:sz w:val="18"/>
                <w:szCs w:val="18"/>
              </w:rPr>
            </w:pPr>
            <w:r w:rsidRPr="00402E23">
              <w:rPr>
                <w:rFonts w:ascii="Fira Sans" w:hAnsi="Fira Sans"/>
                <w:sz w:val="18"/>
                <w:szCs w:val="18"/>
              </w:rPr>
              <w:t xml:space="preserve">2 </w:t>
            </w:r>
            <w:r w:rsidR="00682F21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hAnsi="Fira Sans"/>
                <w:sz w:val="18"/>
                <w:szCs w:val="18"/>
              </w:rPr>
              <w:t xml:space="preserve"> wpis jednostki lokalnej</w:t>
            </w:r>
          </w:p>
        </w:tc>
        <w:tc>
          <w:tcPr>
            <w:tcW w:w="2674" w:type="dxa"/>
            <w:gridSpan w:val="9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2550E" w:rsidRPr="00402E23" w:rsidRDefault="00E96AA5" w:rsidP="00463FB7">
            <w:pPr>
              <w:ind w:left="-108" w:right="-108"/>
              <w:rPr>
                <w:rFonts w:ascii="Fira Sans" w:hAnsi="Fira Sans"/>
                <w:sz w:val="18"/>
                <w:szCs w:val="18"/>
              </w:rPr>
            </w:pPr>
            <w:r w:rsidRPr="00402E23">
              <w:rPr>
                <w:rFonts w:ascii="Fira Sans" w:hAnsi="Fira Sans"/>
                <w:sz w:val="18"/>
                <w:szCs w:val="18"/>
              </w:rPr>
              <w:t>data rozpoczęcia działalności</w:t>
            </w:r>
          </w:p>
        </w:tc>
        <w:tc>
          <w:tcPr>
            <w:tcW w:w="2003" w:type="dxa"/>
            <w:gridSpan w:val="5"/>
            <w:tcBorders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147747" w:rsidRPr="00402E23" w:rsidRDefault="00147747" w:rsidP="00147747">
            <w:pPr>
              <w:ind w:right="-108"/>
              <w:rPr>
                <w:rFonts w:ascii="Fira Sans" w:eastAsia="Calibri" w:hAnsi="Fira Sans" w:cs="TimesNewRomanCE-NormalItalic"/>
                <w:b/>
                <w:iCs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lang w:eastAsia="en-US"/>
              </w:rPr>
              <w:t>_ _ _ _ - _ _ - _ _</w:t>
            </w:r>
          </w:p>
          <w:p w:rsidR="0062550E" w:rsidRPr="00402E23" w:rsidRDefault="00147747" w:rsidP="00147747">
            <w:pPr>
              <w:spacing w:line="360" w:lineRule="auto"/>
              <w:ind w:left="-250" w:right="-250"/>
              <w:jc w:val="center"/>
              <w:rPr>
                <w:rFonts w:ascii="Fira Sans" w:hAnsi="Fira Sans"/>
                <w:sz w:val="18"/>
                <w:szCs w:val="18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0"/>
                <w:szCs w:val="10"/>
                <w:lang w:eastAsia="en-US"/>
              </w:rPr>
              <w:t xml:space="preserve">          </w:t>
            </w:r>
            <w:r w:rsidRPr="00402E23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>(RRRR   –    MM   –    DD)</w:t>
            </w:r>
          </w:p>
        </w:tc>
      </w:tr>
      <w:tr w:rsidR="00E96AA5" w:rsidRPr="00402E23" w:rsidTr="00C135EA">
        <w:trPr>
          <w:trHeight w:hRule="exact" w:val="454"/>
          <w:jc w:val="center"/>
        </w:trPr>
        <w:tc>
          <w:tcPr>
            <w:tcW w:w="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E8" w:rsidRPr="00402E23" w:rsidRDefault="00A445E8" w:rsidP="00C002A9">
            <w:pPr>
              <w:spacing w:line="276" w:lineRule="auto"/>
              <w:jc w:val="center"/>
              <w:rPr>
                <w:rFonts w:ascii="Fira Sans" w:hAnsi="Fira Sans"/>
                <w:b/>
                <w:sz w:val="18"/>
                <w:szCs w:val="18"/>
              </w:rPr>
            </w:pPr>
            <w:r w:rsidRPr="00402E23">
              <w:rPr>
                <w:rFonts w:eastAsia="Calibri"/>
                <w:b/>
                <w:iCs/>
                <w:lang w:eastAsia="en-US"/>
              </w:rPr>
              <w:t>□</w:t>
            </w:r>
          </w:p>
        </w:tc>
        <w:tc>
          <w:tcPr>
            <w:tcW w:w="5551" w:type="dxa"/>
            <w:gridSpan w:val="20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45E8" w:rsidRPr="00402E23" w:rsidRDefault="00A445E8" w:rsidP="002B1DB4">
            <w:pPr>
              <w:rPr>
                <w:rFonts w:ascii="Fira Sans" w:hAnsi="Fira Sans"/>
                <w:sz w:val="18"/>
                <w:szCs w:val="18"/>
              </w:rPr>
            </w:pPr>
            <w:r w:rsidRPr="00402E23">
              <w:rPr>
                <w:rFonts w:ascii="Fira Sans" w:hAnsi="Fira Sans"/>
                <w:sz w:val="18"/>
                <w:szCs w:val="18"/>
              </w:rPr>
              <w:t xml:space="preserve">3 </w:t>
            </w:r>
            <w:r w:rsidR="00682F21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hAnsi="Fira Sans"/>
                <w:sz w:val="18"/>
                <w:szCs w:val="18"/>
              </w:rPr>
              <w:t xml:space="preserve"> zmiana cech objętych wpisem</w:t>
            </w:r>
          </w:p>
        </w:tc>
        <w:tc>
          <w:tcPr>
            <w:tcW w:w="2674" w:type="dxa"/>
            <w:gridSpan w:val="9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445E8" w:rsidRPr="00402E23" w:rsidRDefault="0062550E" w:rsidP="00463FB7">
            <w:pPr>
              <w:ind w:left="-108"/>
              <w:rPr>
                <w:rFonts w:ascii="Fira Sans" w:hAnsi="Fira Sans"/>
                <w:sz w:val="18"/>
                <w:szCs w:val="18"/>
              </w:rPr>
            </w:pPr>
            <w:r w:rsidRPr="00402E23">
              <w:rPr>
                <w:rFonts w:ascii="Fira Sans" w:hAnsi="Fira Sans"/>
                <w:sz w:val="18"/>
                <w:szCs w:val="18"/>
              </w:rPr>
              <w:t>data zaistnienia</w:t>
            </w:r>
            <w:r w:rsidR="00A445E8" w:rsidRPr="00402E23">
              <w:rPr>
                <w:rFonts w:ascii="Fira Sans" w:hAnsi="Fira Sans"/>
                <w:sz w:val="18"/>
                <w:szCs w:val="18"/>
              </w:rPr>
              <w:t xml:space="preserve"> zmiany</w:t>
            </w:r>
          </w:p>
        </w:tc>
        <w:tc>
          <w:tcPr>
            <w:tcW w:w="2003" w:type="dxa"/>
            <w:gridSpan w:val="5"/>
            <w:tcBorders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147747" w:rsidRPr="00402E23" w:rsidRDefault="00147747" w:rsidP="00147747">
            <w:pPr>
              <w:ind w:right="-108"/>
              <w:rPr>
                <w:rFonts w:ascii="Fira Sans" w:eastAsia="Calibri" w:hAnsi="Fira Sans" w:cs="TimesNewRomanCE-NormalItalic"/>
                <w:b/>
                <w:iCs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lang w:eastAsia="en-US"/>
              </w:rPr>
              <w:t>_ _ _ _ - _ _ - _ _</w:t>
            </w:r>
          </w:p>
          <w:p w:rsidR="00A445E8" w:rsidRPr="00402E23" w:rsidRDefault="00147747" w:rsidP="00147747">
            <w:pPr>
              <w:spacing w:line="276" w:lineRule="auto"/>
              <w:ind w:left="-250" w:right="-250"/>
              <w:jc w:val="center"/>
              <w:rPr>
                <w:rFonts w:ascii="Fira Sans" w:hAnsi="Fira Sans"/>
                <w:sz w:val="18"/>
                <w:szCs w:val="18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0"/>
                <w:szCs w:val="10"/>
                <w:lang w:eastAsia="en-US"/>
              </w:rPr>
              <w:t xml:space="preserve">          </w:t>
            </w:r>
            <w:r w:rsidRPr="00402E23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>(RRRR   –    MM   –    DD)</w:t>
            </w:r>
          </w:p>
        </w:tc>
      </w:tr>
      <w:tr w:rsidR="0062550E" w:rsidRPr="00402E23" w:rsidTr="00C135EA">
        <w:trPr>
          <w:trHeight w:hRule="exact" w:val="454"/>
          <w:jc w:val="center"/>
        </w:trPr>
        <w:tc>
          <w:tcPr>
            <w:tcW w:w="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50E" w:rsidRPr="00402E23" w:rsidRDefault="0062550E" w:rsidP="00C002A9">
            <w:pPr>
              <w:spacing w:line="276" w:lineRule="auto"/>
              <w:jc w:val="center"/>
              <w:rPr>
                <w:rFonts w:ascii="Fira Sans" w:hAnsi="Fira Sans"/>
                <w:b/>
                <w:sz w:val="18"/>
                <w:szCs w:val="18"/>
              </w:rPr>
            </w:pPr>
            <w:r w:rsidRPr="00402E23">
              <w:rPr>
                <w:rFonts w:eastAsia="Calibri"/>
                <w:b/>
                <w:iCs/>
                <w:lang w:eastAsia="en-US"/>
              </w:rPr>
              <w:t>□</w:t>
            </w:r>
          </w:p>
        </w:tc>
        <w:tc>
          <w:tcPr>
            <w:tcW w:w="5551" w:type="dxa"/>
            <w:gridSpan w:val="20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550E" w:rsidRPr="00402E23" w:rsidRDefault="0062550E" w:rsidP="002B1DB4">
            <w:pPr>
              <w:rPr>
                <w:rFonts w:ascii="Fira Sans" w:hAnsi="Fira Sans"/>
                <w:sz w:val="18"/>
                <w:szCs w:val="18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4 </w:t>
            </w:r>
            <w:r w:rsidR="00682F21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skreślenie wpisu</w:t>
            </w:r>
          </w:p>
        </w:tc>
        <w:tc>
          <w:tcPr>
            <w:tcW w:w="2674" w:type="dxa"/>
            <w:gridSpan w:val="9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2550E" w:rsidRPr="00402E23" w:rsidRDefault="00E96AA5" w:rsidP="00AA0DEF">
            <w:pPr>
              <w:ind w:left="-108" w:right="-250"/>
              <w:rPr>
                <w:rFonts w:ascii="Fira Sans" w:hAnsi="Fira Sans"/>
                <w:sz w:val="18"/>
                <w:szCs w:val="18"/>
              </w:rPr>
            </w:pPr>
            <w:r w:rsidRPr="00402E23">
              <w:rPr>
                <w:rFonts w:ascii="Fira Sans" w:hAnsi="Fira Sans"/>
                <w:sz w:val="18"/>
                <w:szCs w:val="18"/>
              </w:rPr>
              <w:t>data zakończenia działalności</w:t>
            </w:r>
          </w:p>
        </w:tc>
        <w:tc>
          <w:tcPr>
            <w:tcW w:w="2003" w:type="dxa"/>
            <w:gridSpan w:val="5"/>
            <w:tcBorders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147747" w:rsidRPr="00402E23" w:rsidRDefault="00147747" w:rsidP="00147747">
            <w:pPr>
              <w:ind w:right="-108"/>
              <w:rPr>
                <w:rFonts w:ascii="Fira Sans" w:eastAsia="Calibri" w:hAnsi="Fira Sans" w:cs="TimesNewRomanCE-NormalItalic"/>
                <w:b/>
                <w:iCs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lang w:eastAsia="en-US"/>
              </w:rPr>
              <w:t>_ _ _ _ - _ _ - _ _</w:t>
            </w:r>
          </w:p>
          <w:p w:rsidR="0062550E" w:rsidRPr="00402E23" w:rsidRDefault="00147747" w:rsidP="00147747">
            <w:pPr>
              <w:spacing w:line="360" w:lineRule="auto"/>
              <w:ind w:left="-250" w:right="-250"/>
              <w:jc w:val="center"/>
              <w:rPr>
                <w:rFonts w:ascii="Fira Sans" w:hAnsi="Fira Sans"/>
                <w:sz w:val="18"/>
                <w:szCs w:val="18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0"/>
                <w:szCs w:val="10"/>
                <w:lang w:eastAsia="en-US"/>
              </w:rPr>
              <w:t xml:space="preserve">          </w:t>
            </w:r>
            <w:r w:rsidRPr="00402E23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>(RRRR   –    MM   –    DD)</w:t>
            </w:r>
          </w:p>
        </w:tc>
      </w:tr>
      <w:tr w:rsidR="002B1DB4" w:rsidRPr="00402E23" w:rsidTr="00C135EA">
        <w:trPr>
          <w:trHeight w:hRule="exact" w:val="227"/>
          <w:jc w:val="center"/>
        </w:trPr>
        <w:tc>
          <w:tcPr>
            <w:tcW w:w="4050" w:type="dxa"/>
            <w:gridSpan w:val="13"/>
            <w:tcBorders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:rsidR="002B1DB4" w:rsidRPr="00402E23" w:rsidRDefault="002B1DB4" w:rsidP="00A445E8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04. (P, L) Numer identyfikacyjny REGON</w:t>
            </w:r>
          </w:p>
        </w:tc>
        <w:tc>
          <w:tcPr>
            <w:tcW w:w="6723" w:type="dxa"/>
            <w:gridSpan w:val="23"/>
            <w:vMerge w:val="restart"/>
            <w:tcBorders>
              <w:left w:val="nil"/>
              <w:right w:val="single" w:sz="12" w:space="0" w:color="auto"/>
            </w:tcBorders>
          </w:tcPr>
          <w:p w:rsidR="002B1DB4" w:rsidRPr="00402E23" w:rsidRDefault="002B1DB4" w:rsidP="00463FB7">
            <w:pPr>
              <w:ind w:right="176"/>
              <w:rPr>
                <w:rFonts w:ascii="Fira Sans" w:eastAsia="Calibri" w:hAnsi="Fira Sans" w:cs="TimesNewRomanCE-NormalItalic"/>
                <w:b/>
                <w:iCs/>
                <w:sz w:val="32"/>
                <w:szCs w:val="32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32"/>
                <w:szCs w:val="32"/>
                <w:lang w:eastAsia="en-US"/>
              </w:rPr>
              <w:t>_ _ _ _ _ _ _ _ _   _ _ _ _ _</w:t>
            </w:r>
          </w:p>
        </w:tc>
      </w:tr>
      <w:tr w:rsidR="002B1DB4" w:rsidRPr="00402E23" w:rsidTr="00C135EA">
        <w:trPr>
          <w:trHeight w:val="147"/>
          <w:jc w:val="center"/>
        </w:trPr>
        <w:tc>
          <w:tcPr>
            <w:tcW w:w="4050" w:type="dxa"/>
            <w:gridSpan w:val="13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2B1DB4" w:rsidRPr="00402E23" w:rsidRDefault="002B1DB4" w:rsidP="00A445E8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6723" w:type="dxa"/>
            <w:gridSpan w:val="23"/>
            <w:vMerge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2B1DB4" w:rsidRPr="00402E23" w:rsidRDefault="002B1DB4" w:rsidP="00CA76F5">
            <w:pPr>
              <w:rPr>
                <w:rFonts w:ascii="Fira Sans" w:eastAsia="Calibri" w:hAnsi="Fira Sans" w:cs="TimesNewRomanCE-NormalItalic"/>
                <w:b/>
                <w:iCs/>
                <w:sz w:val="32"/>
                <w:szCs w:val="32"/>
                <w:lang w:eastAsia="en-US"/>
              </w:rPr>
            </w:pPr>
          </w:p>
        </w:tc>
      </w:tr>
      <w:tr w:rsidR="002B1DB4" w:rsidRPr="00402E23" w:rsidTr="00C135EA">
        <w:trPr>
          <w:trHeight w:hRule="exact" w:val="227"/>
          <w:jc w:val="center"/>
        </w:trPr>
        <w:tc>
          <w:tcPr>
            <w:tcW w:w="4050" w:type="dxa"/>
            <w:gridSpan w:val="13"/>
            <w:tcBorders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:rsidR="002B1DB4" w:rsidRPr="00402E23" w:rsidRDefault="002B1DB4" w:rsidP="00CD647F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05</w:t>
            </w:r>
            <w:r w:rsidR="00137ADA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. (P</w:t>
            </w: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) NIP</w:t>
            </w:r>
          </w:p>
        </w:tc>
        <w:tc>
          <w:tcPr>
            <w:tcW w:w="6723" w:type="dxa"/>
            <w:gridSpan w:val="23"/>
            <w:vMerge w:val="restart"/>
            <w:tcBorders>
              <w:left w:val="nil"/>
              <w:right w:val="single" w:sz="12" w:space="0" w:color="auto"/>
            </w:tcBorders>
          </w:tcPr>
          <w:p w:rsidR="002B1DB4" w:rsidRPr="00402E23" w:rsidRDefault="002B1DB4" w:rsidP="00CA76F5">
            <w:pPr>
              <w:rPr>
                <w:rFonts w:ascii="Fira Sans" w:eastAsia="Calibri" w:hAnsi="Fira Sans" w:cs="TimesNewRomanCE-NormalItalic"/>
                <w:iCs/>
                <w:sz w:val="32"/>
                <w:szCs w:val="32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32"/>
                <w:szCs w:val="32"/>
                <w:lang w:eastAsia="en-US"/>
              </w:rPr>
              <w:t>_ _ _ _ _ _ _ _ _ _</w:t>
            </w:r>
          </w:p>
        </w:tc>
      </w:tr>
      <w:tr w:rsidR="002B1DB4" w:rsidRPr="00402E23" w:rsidTr="00C135EA">
        <w:trPr>
          <w:trHeight w:val="142"/>
          <w:jc w:val="center"/>
        </w:trPr>
        <w:tc>
          <w:tcPr>
            <w:tcW w:w="4050" w:type="dxa"/>
            <w:gridSpan w:val="1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B1DB4" w:rsidRPr="00402E23" w:rsidRDefault="002B1DB4" w:rsidP="002B1DB4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6723" w:type="dxa"/>
            <w:gridSpan w:val="2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2B1DB4" w:rsidRPr="00402E23" w:rsidRDefault="002B1DB4" w:rsidP="00CA76F5">
            <w:pPr>
              <w:rPr>
                <w:rFonts w:ascii="Fira Sans" w:eastAsia="Calibri" w:hAnsi="Fira Sans" w:cs="TimesNewRomanCE-NormalItalic"/>
                <w:b/>
                <w:iCs/>
                <w:sz w:val="32"/>
                <w:szCs w:val="32"/>
                <w:lang w:eastAsia="en-US"/>
              </w:rPr>
            </w:pPr>
          </w:p>
        </w:tc>
      </w:tr>
      <w:tr w:rsidR="002E68CB" w:rsidRPr="00402E23" w:rsidTr="00C135EA">
        <w:trPr>
          <w:trHeight w:hRule="exact" w:val="227"/>
          <w:jc w:val="center"/>
        </w:trPr>
        <w:tc>
          <w:tcPr>
            <w:tcW w:w="1512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pct20" w:color="auto" w:fill="auto"/>
          </w:tcPr>
          <w:p w:rsidR="002E68CB" w:rsidRPr="00402E23" w:rsidRDefault="002E68CB" w:rsidP="00A178A9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06. (P, L) Nazwa</w:t>
            </w:r>
          </w:p>
        </w:tc>
        <w:tc>
          <w:tcPr>
            <w:tcW w:w="9261" w:type="dxa"/>
            <w:gridSpan w:val="3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2E68CB" w:rsidRPr="00402E23" w:rsidRDefault="002E68CB" w:rsidP="001B0D85">
            <w:pPr>
              <w:spacing w:line="276" w:lineRule="auto"/>
              <w:rPr>
                <w:rFonts w:ascii="Fira Sans" w:eastAsia="Calibri" w:hAnsi="Fira Sans" w:cs="TimesNewRomanCE-NormalItalic"/>
                <w:b/>
                <w:iCs/>
                <w:lang w:eastAsia="en-US"/>
              </w:rPr>
            </w:pPr>
          </w:p>
        </w:tc>
      </w:tr>
      <w:tr w:rsidR="002E68CB" w:rsidRPr="00402E23" w:rsidTr="00C135EA">
        <w:trPr>
          <w:trHeight w:val="178"/>
          <w:jc w:val="center"/>
        </w:trPr>
        <w:tc>
          <w:tcPr>
            <w:tcW w:w="10773" w:type="dxa"/>
            <w:gridSpan w:val="36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68CB" w:rsidRPr="00402E23" w:rsidRDefault="002E68CB" w:rsidP="001B0D85">
            <w:pPr>
              <w:spacing w:line="276" w:lineRule="auto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  <w:p w:rsidR="00B0458B" w:rsidRPr="00402E23" w:rsidRDefault="00B0458B" w:rsidP="001B0D85">
            <w:pPr>
              <w:spacing w:line="276" w:lineRule="auto"/>
              <w:rPr>
                <w:rFonts w:ascii="Fira Sans" w:eastAsia="Calibri" w:hAnsi="Fira Sans" w:cs="TimesNewRomanCE-NormalItalic"/>
                <w:b/>
                <w:iCs/>
                <w:sz w:val="6"/>
                <w:szCs w:val="6"/>
                <w:lang w:eastAsia="en-US"/>
              </w:rPr>
            </w:pPr>
          </w:p>
        </w:tc>
      </w:tr>
      <w:tr w:rsidR="002E68CB" w:rsidRPr="00402E23" w:rsidTr="00C135EA">
        <w:trPr>
          <w:trHeight w:hRule="exact" w:val="227"/>
          <w:jc w:val="center"/>
        </w:trPr>
        <w:tc>
          <w:tcPr>
            <w:tcW w:w="3483" w:type="dxa"/>
            <w:gridSpan w:val="10"/>
            <w:tcBorders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:rsidR="002E68CB" w:rsidRPr="00402E23" w:rsidRDefault="002E68CB" w:rsidP="001B0D85">
            <w:pPr>
              <w:spacing w:line="276" w:lineRule="auto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07. (P) Nazwa skrócona</w:t>
            </w:r>
            <w:r w:rsidR="00E04AAB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="00E04AAB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(jeśli istnieje)</w:t>
            </w:r>
          </w:p>
        </w:tc>
        <w:tc>
          <w:tcPr>
            <w:tcW w:w="7290" w:type="dxa"/>
            <w:gridSpan w:val="26"/>
            <w:tcBorders>
              <w:left w:val="nil"/>
              <w:bottom w:val="nil"/>
              <w:right w:val="single" w:sz="12" w:space="0" w:color="auto"/>
            </w:tcBorders>
          </w:tcPr>
          <w:p w:rsidR="002E68CB" w:rsidRPr="00402E23" w:rsidRDefault="002E68CB" w:rsidP="001B0D85">
            <w:pPr>
              <w:spacing w:line="276" w:lineRule="auto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</w:tr>
      <w:tr w:rsidR="002E68CB" w:rsidRPr="00402E23" w:rsidTr="00C135EA">
        <w:trPr>
          <w:trHeight w:val="162"/>
          <w:jc w:val="center"/>
        </w:trPr>
        <w:tc>
          <w:tcPr>
            <w:tcW w:w="10773" w:type="dxa"/>
            <w:gridSpan w:val="3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68CB" w:rsidRPr="00402E23" w:rsidRDefault="002E68CB" w:rsidP="001B0D85">
            <w:pPr>
              <w:spacing w:line="276" w:lineRule="auto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</w:tr>
      <w:tr w:rsidR="00B554A9" w:rsidRPr="00402E23" w:rsidTr="00C135EA">
        <w:trPr>
          <w:trHeight w:val="94"/>
          <w:jc w:val="center"/>
        </w:trPr>
        <w:tc>
          <w:tcPr>
            <w:tcW w:w="10773" w:type="dxa"/>
            <w:gridSpan w:val="3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54A9" w:rsidRPr="00402E23" w:rsidRDefault="002E68CB" w:rsidP="00CA76F5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08. </w:t>
            </w:r>
            <w:r w:rsidR="00027B87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(P, L) Adres siedziby</w:t>
            </w:r>
          </w:p>
        </w:tc>
      </w:tr>
      <w:tr w:rsidR="00547FC9" w:rsidRPr="00402E23" w:rsidTr="00C135EA">
        <w:trPr>
          <w:trHeight w:val="424"/>
          <w:jc w:val="center"/>
        </w:trPr>
        <w:tc>
          <w:tcPr>
            <w:tcW w:w="3483" w:type="dxa"/>
            <w:gridSpan w:val="10"/>
            <w:tcBorders>
              <w:top w:val="single" w:sz="8" w:space="0" w:color="auto"/>
              <w:left w:val="single" w:sz="12" w:space="0" w:color="auto"/>
            </w:tcBorders>
          </w:tcPr>
          <w:p w:rsidR="00547FC9" w:rsidRPr="00402E23" w:rsidRDefault="00EB7F55" w:rsidP="001B0D8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8.</w:t>
            </w:r>
            <w:r w:rsidR="00027B87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</w:t>
            </w:r>
            <w:r w:rsidR="00547FC9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Województwo</w:t>
            </w:r>
          </w:p>
          <w:p w:rsidR="00311C01" w:rsidRPr="00402E23" w:rsidRDefault="00311C01" w:rsidP="001B0D85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gridSpan w:val="13"/>
            <w:tcBorders>
              <w:top w:val="single" w:sz="8" w:space="0" w:color="auto"/>
            </w:tcBorders>
          </w:tcPr>
          <w:p w:rsidR="00547FC9" w:rsidRPr="00402E23" w:rsidRDefault="00EB7F55" w:rsidP="00621E69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8.</w:t>
            </w:r>
            <w:r w:rsidR="00027B87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2</w:t>
            </w:r>
            <w:r w:rsidR="00547FC9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Powiat</w:t>
            </w:r>
          </w:p>
        </w:tc>
        <w:tc>
          <w:tcPr>
            <w:tcW w:w="4171" w:type="dxa"/>
            <w:gridSpan w:val="13"/>
            <w:tcBorders>
              <w:top w:val="single" w:sz="8" w:space="0" w:color="auto"/>
              <w:right w:val="single" w:sz="12" w:space="0" w:color="auto"/>
            </w:tcBorders>
          </w:tcPr>
          <w:p w:rsidR="00547FC9" w:rsidRPr="00402E23" w:rsidRDefault="00EB7F55" w:rsidP="00621E69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8.</w:t>
            </w:r>
            <w:r w:rsidR="00027B87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3</w:t>
            </w:r>
            <w:r w:rsidR="00547FC9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. </w:t>
            </w:r>
            <w:r w:rsidR="00682F21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Gmina/miasto/</w:t>
            </w:r>
            <w:r w:rsidR="00621E69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dzielnica</w:t>
            </w:r>
          </w:p>
        </w:tc>
      </w:tr>
      <w:tr w:rsidR="00CE073B" w:rsidRPr="00402E23" w:rsidTr="00C135EA">
        <w:trPr>
          <w:trHeight w:val="424"/>
          <w:jc w:val="center"/>
        </w:trPr>
        <w:tc>
          <w:tcPr>
            <w:tcW w:w="2775" w:type="dxa"/>
            <w:gridSpan w:val="7"/>
            <w:tcBorders>
              <w:left w:val="single" w:sz="12" w:space="0" w:color="auto"/>
            </w:tcBorders>
          </w:tcPr>
          <w:p w:rsidR="00AF2949" w:rsidRPr="00402E23" w:rsidRDefault="00EB7F55" w:rsidP="001B0D8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8.</w:t>
            </w:r>
            <w:r w:rsidR="00027B87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4</w:t>
            </w:r>
            <w:r w:rsidR="00B554A9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Miejscowość</w:t>
            </w:r>
          </w:p>
          <w:p w:rsidR="001B0D85" w:rsidRPr="00402E23" w:rsidRDefault="001B0D85" w:rsidP="001B0D85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  <w:p w:rsidR="00EA1CDF" w:rsidRPr="00402E23" w:rsidRDefault="00EA1CDF" w:rsidP="001B0D85">
            <w:pPr>
              <w:rPr>
                <w:rFonts w:ascii="Fira Sans" w:eastAsia="Calibri" w:hAnsi="Fira Sans" w:cs="TimesNewRomanCE-NormalItalic"/>
                <w:b/>
                <w:iCs/>
                <w:sz w:val="6"/>
                <w:szCs w:val="6"/>
                <w:lang w:eastAsia="en-US"/>
              </w:rPr>
            </w:pPr>
          </w:p>
        </w:tc>
        <w:tc>
          <w:tcPr>
            <w:tcW w:w="3827" w:type="dxa"/>
            <w:gridSpan w:val="16"/>
          </w:tcPr>
          <w:p w:rsidR="00B554A9" w:rsidRPr="00402E23" w:rsidRDefault="00EB7F55" w:rsidP="00621E69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8.</w:t>
            </w:r>
            <w:r w:rsidR="00027B87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5</w:t>
            </w:r>
            <w:r w:rsidR="00B554A9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Ulica</w:t>
            </w:r>
          </w:p>
        </w:tc>
        <w:tc>
          <w:tcPr>
            <w:tcW w:w="2268" w:type="dxa"/>
            <w:gridSpan w:val="9"/>
          </w:tcPr>
          <w:p w:rsidR="00B554A9" w:rsidRPr="00402E23" w:rsidRDefault="00EB7F55" w:rsidP="00CA14B3">
            <w:pPr>
              <w:ind w:right="-151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8.</w:t>
            </w:r>
            <w:r w:rsidR="00027B87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6</w:t>
            </w:r>
            <w:r w:rsidR="00B554A9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. Numer </w:t>
            </w:r>
            <w:r w:rsidR="00CA14B3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porządkowy</w:t>
            </w:r>
          </w:p>
        </w:tc>
        <w:tc>
          <w:tcPr>
            <w:tcW w:w="1903" w:type="dxa"/>
            <w:gridSpan w:val="4"/>
            <w:tcBorders>
              <w:right w:val="single" w:sz="12" w:space="0" w:color="auto"/>
            </w:tcBorders>
          </w:tcPr>
          <w:p w:rsidR="00B554A9" w:rsidRPr="00402E23" w:rsidRDefault="00EB7F55" w:rsidP="00515116">
            <w:pPr>
              <w:ind w:right="-39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8.</w:t>
            </w:r>
            <w:r w:rsidR="00027B87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7</w:t>
            </w:r>
            <w:r w:rsidR="00B554A9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Numer lokalu</w:t>
            </w:r>
          </w:p>
        </w:tc>
      </w:tr>
      <w:tr w:rsidR="006C4D9A" w:rsidRPr="00402E23" w:rsidTr="00C135EA">
        <w:trPr>
          <w:trHeight w:val="493"/>
          <w:jc w:val="center"/>
        </w:trPr>
        <w:tc>
          <w:tcPr>
            <w:tcW w:w="2775" w:type="dxa"/>
            <w:gridSpan w:val="7"/>
            <w:tcBorders>
              <w:left w:val="single" w:sz="12" w:space="0" w:color="auto"/>
            </w:tcBorders>
          </w:tcPr>
          <w:p w:rsidR="00AF2949" w:rsidRPr="00402E23" w:rsidRDefault="00EB7F55" w:rsidP="00CA76F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8.</w:t>
            </w:r>
            <w:r w:rsidR="00027B87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8</w:t>
            </w:r>
            <w:r w:rsidR="006C4D9A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Kod pocztowy</w:t>
            </w:r>
          </w:p>
          <w:p w:rsidR="00D8027F" w:rsidRPr="00402E23" w:rsidRDefault="00AF2949" w:rsidP="00AF2949">
            <w:pPr>
              <w:spacing w:line="276" w:lineRule="auto"/>
              <w:jc w:val="center"/>
              <w:rPr>
                <w:rFonts w:ascii="Fira Sans" w:eastAsia="Calibri" w:hAnsi="Fira Sans" w:cs="TimesNewRomanCE-NormalItalic"/>
                <w:iCs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lang w:eastAsia="en-US"/>
              </w:rPr>
              <w:t>_ _</w:t>
            </w:r>
            <w:r w:rsidR="00402E23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 </w:t>
            </w:r>
            <w:r w:rsidRPr="00402E23">
              <w:rPr>
                <w:rFonts w:ascii="Fira Sans" w:eastAsia="Calibri" w:hAnsi="Fira Sans" w:cs="TimesNewRomanCE-NormalItalic"/>
                <w:iCs/>
                <w:lang w:eastAsia="en-US"/>
              </w:rPr>
              <w:t>- _ _ _</w:t>
            </w:r>
          </w:p>
        </w:tc>
        <w:tc>
          <w:tcPr>
            <w:tcW w:w="7998" w:type="dxa"/>
            <w:gridSpan w:val="29"/>
            <w:tcBorders>
              <w:bottom w:val="single" w:sz="4" w:space="0" w:color="auto"/>
              <w:right w:val="single" w:sz="12" w:space="0" w:color="auto"/>
            </w:tcBorders>
          </w:tcPr>
          <w:p w:rsidR="00AF2949" w:rsidRPr="00402E23" w:rsidRDefault="00EB7F55" w:rsidP="001B0D8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8.</w:t>
            </w:r>
            <w:r w:rsidR="00027B87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</w:t>
            </w:r>
            <w:r w:rsidR="006C4D9A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Miejscowość</w:t>
            </w:r>
            <w:r w:rsidR="00621E69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poczty</w:t>
            </w:r>
          </w:p>
          <w:p w:rsidR="009E5ABA" w:rsidRPr="00402E23" w:rsidRDefault="009E5ABA" w:rsidP="00AF2949">
            <w:pPr>
              <w:rPr>
                <w:rFonts w:ascii="Fira Sans" w:eastAsia="Calibri" w:hAnsi="Fira Sans" w:cs="TimesNewRomanCE-NormalItalic"/>
                <w:sz w:val="18"/>
                <w:szCs w:val="18"/>
                <w:lang w:eastAsia="en-US"/>
              </w:rPr>
            </w:pPr>
          </w:p>
        </w:tc>
      </w:tr>
      <w:tr w:rsidR="00BE5C82" w:rsidRPr="00402E23" w:rsidTr="00C135EA">
        <w:trPr>
          <w:trHeight w:val="397"/>
          <w:jc w:val="center"/>
        </w:trPr>
        <w:tc>
          <w:tcPr>
            <w:tcW w:w="10773" w:type="dxa"/>
            <w:gridSpan w:val="3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5C82" w:rsidRPr="00402E23" w:rsidRDefault="00EB7F55" w:rsidP="001B0D85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8.</w:t>
            </w:r>
            <w:r w:rsidR="00027B87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10</w:t>
            </w:r>
            <w:r w:rsidR="00BE5C82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Opis nietypowego miejsca lokalizacji</w:t>
            </w:r>
          </w:p>
          <w:p w:rsidR="009E5ABA" w:rsidRPr="00402E23" w:rsidRDefault="009E5ABA" w:rsidP="001B0D85">
            <w:pPr>
              <w:spacing w:line="276" w:lineRule="auto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</w:tr>
      <w:tr w:rsidR="00B554A9" w:rsidRPr="00402E23" w:rsidTr="00C135EA">
        <w:trPr>
          <w:trHeight w:val="248"/>
          <w:jc w:val="center"/>
        </w:trPr>
        <w:tc>
          <w:tcPr>
            <w:tcW w:w="10773" w:type="dxa"/>
            <w:gridSpan w:val="3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54A9" w:rsidRPr="00402E23" w:rsidRDefault="00621E69" w:rsidP="0000465E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09. (P) Dane  kontaktowe</w:t>
            </w:r>
            <w:r w:rsidR="008628AA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="008628AA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(dane fakultatywne)</w:t>
            </w:r>
            <w:r w:rsidR="003C6196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*</w:t>
            </w:r>
          </w:p>
        </w:tc>
      </w:tr>
      <w:tr w:rsidR="00D868D8" w:rsidRPr="00402E23" w:rsidTr="00C135EA">
        <w:trPr>
          <w:trHeight w:val="94"/>
          <w:jc w:val="center"/>
        </w:trPr>
        <w:tc>
          <w:tcPr>
            <w:tcW w:w="3483" w:type="dxa"/>
            <w:gridSpan w:val="10"/>
            <w:tcBorders>
              <w:top w:val="single" w:sz="8" w:space="0" w:color="auto"/>
              <w:left w:val="single" w:sz="12" w:space="0" w:color="auto"/>
              <w:bottom w:val="nil"/>
            </w:tcBorders>
          </w:tcPr>
          <w:p w:rsidR="00D868D8" w:rsidRPr="00402E23" w:rsidRDefault="00EB7F55" w:rsidP="001B0D8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9.</w:t>
            </w:r>
            <w:r w:rsidR="003C6196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</w:t>
            </w:r>
            <w:r w:rsidR="00621E69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</w:t>
            </w:r>
            <w:r w:rsidR="00D868D8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Numer telefonu siedziby</w:t>
            </w:r>
          </w:p>
        </w:tc>
        <w:tc>
          <w:tcPr>
            <w:tcW w:w="2410" w:type="dxa"/>
            <w:gridSpan w:val="11"/>
            <w:tcBorders>
              <w:top w:val="single" w:sz="8" w:space="0" w:color="auto"/>
              <w:bottom w:val="nil"/>
            </w:tcBorders>
          </w:tcPr>
          <w:p w:rsidR="00D868D8" w:rsidRPr="00402E23" w:rsidRDefault="00EB7F55" w:rsidP="003C6196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9.</w:t>
            </w:r>
            <w:r w:rsidR="003C6196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2</w:t>
            </w:r>
            <w:r w:rsidR="00621E69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</w:t>
            </w:r>
            <w:r w:rsidR="00D868D8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Numer faksu siedziby</w:t>
            </w:r>
          </w:p>
        </w:tc>
        <w:tc>
          <w:tcPr>
            <w:tcW w:w="4880" w:type="dxa"/>
            <w:gridSpan w:val="15"/>
            <w:vMerge w:val="restart"/>
            <w:tcBorders>
              <w:top w:val="single" w:sz="8" w:space="0" w:color="auto"/>
              <w:right w:val="single" w:sz="12" w:space="0" w:color="auto"/>
            </w:tcBorders>
          </w:tcPr>
          <w:p w:rsidR="00D868D8" w:rsidRPr="00402E23" w:rsidRDefault="00EB7F55" w:rsidP="003C6196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9.</w:t>
            </w:r>
            <w:r w:rsidR="003C6196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3</w:t>
            </w:r>
            <w:r w:rsidR="00621E69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</w:t>
            </w:r>
            <w:r w:rsidR="00D868D8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Adres e-mail</w:t>
            </w:r>
          </w:p>
        </w:tc>
      </w:tr>
      <w:tr w:rsidR="00D868D8" w:rsidRPr="00402E23" w:rsidTr="00C135EA">
        <w:trPr>
          <w:trHeight w:val="377"/>
          <w:jc w:val="center"/>
        </w:trPr>
        <w:tc>
          <w:tcPr>
            <w:tcW w:w="1935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bottom"/>
          </w:tcPr>
          <w:p w:rsidR="00AF2949" w:rsidRPr="00402E23" w:rsidRDefault="00AF2949" w:rsidP="00634C33">
            <w:pPr>
              <w:jc w:val="center"/>
              <w:rPr>
                <w:rFonts w:ascii="Fira Sans" w:eastAsia="Calibri" w:hAnsi="Fira Sans" w:cs="TimesNewRomanCE-NormalItalic"/>
                <w:iCs/>
                <w:sz w:val="6"/>
                <w:szCs w:val="6"/>
                <w:lang w:eastAsia="en-US"/>
              </w:rPr>
            </w:pPr>
          </w:p>
          <w:p w:rsidR="00D868D8" w:rsidRPr="00402E23" w:rsidRDefault="00D868D8" w:rsidP="00EA7976">
            <w:pPr>
              <w:jc w:val="center"/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548" w:type="dxa"/>
            <w:gridSpan w:val="5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D868D8" w:rsidRPr="00402E23" w:rsidRDefault="00D868D8" w:rsidP="00EA7976">
            <w:pPr>
              <w:jc w:val="center"/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gridSpan w:val="11"/>
            <w:tcBorders>
              <w:top w:val="nil"/>
              <w:bottom w:val="single" w:sz="4" w:space="0" w:color="auto"/>
            </w:tcBorders>
            <w:vAlign w:val="bottom"/>
          </w:tcPr>
          <w:p w:rsidR="00D868D8" w:rsidRPr="00402E23" w:rsidRDefault="00D868D8" w:rsidP="0020515D">
            <w:pPr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4880" w:type="dxa"/>
            <w:gridSpan w:val="15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D868D8" w:rsidRPr="00402E23" w:rsidRDefault="00D868D8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</w:tr>
      <w:tr w:rsidR="00BE5C82" w:rsidRPr="00402E23" w:rsidTr="00C135EA">
        <w:trPr>
          <w:trHeight w:val="401"/>
          <w:jc w:val="center"/>
        </w:trPr>
        <w:tc>
          <w:tcPr>
            <w:tcW w:w="10773" w:type="dxa"/>
            <w:gridSpan w:val="3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5C82" w:rsidRPr="00402E23" w:rsidRDefault="00EB7F55" w:rsidP="001B0D85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9.</w:t>
            </w:r>
            <w:r w:rsidR="003C6196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4</w:t>
            </w:r>
            <w:r w:rsidR="00621E69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</w:t>
            </w:r>
            <w:r w:rsidR="00BE5C82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Adres strony internetowej</w:t>
            </w:r>
          </w:p>
          <w:p w:rsidR="00AF2949" w:rsidRPr="00402E23" w:rsidRDefault="00AF2949" w:rsidP="001B0D85">
            <w:pPr>
              <w:spacing w:line="276" w:lineRule="auto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</w:tr>
      <w:tr w:rsidR="001B0D85" w:rsidRPr="00402E23" w:rsidTr="00C135EA">
        <w:trPr>
          <w:trHeight w:val="221"/>
          <w:jc w:val="center"/>
        </w:trPr>
        <w:tc>
          <w:tcPr>
            <w:tcW w:w="10773" w:type="dxa"/>
            <w:gridSpan w:val="3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B0D85" w:rsidRPr="00402E23" w:rsidRDefault="00DA3997" w:rsidP="001B0D85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10. (P, L) Informacje dotyczące gospodarstwa rolnego</w:t>
            </w:r>
          </w:p>
        </w:tc>
      </w:tr>
      <w:tr w:rsidR="004D5F64" w:rsidRPr="00402E23" w:rsidTr="00C135EA">
        <w:trPr>
          <w:trHeight w:val="390"/>
          <w:jc w:val="center"/>
        </w:trPr>
        <w:tc>
          <w:tcPr>
            <w:tcW w:w="4192" w:type="dxa"/>
            <w:gridSpan w:val="1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4D5F64" w:rsidRPr="00402E23" w:rsidRDefault="006F4EE8" w:rsidP="001B0D8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10.</w:t>
            </w:r>
            <w:r w:rsidR="00DA3997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1. </w:t>
            </w:r>
            <w:r w:rsidR="004D5F64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Powierzchnia ogólna gospodarstwa rolnego</w:t>
            </w:r>
          </w:p>
        </w:tc>
        <w:tc>
          <w:tcPr>
            <w:tcW w:w="1701" w:type="dxa"/>
            <w:gridSpan w:val="7"/>
            <w:tcBorders>
              <w:top w:val="single" w:sz="8" w:space="0" w:color="auto"/>
              <w:left w:val="nil"/>
              <w:bottom w:val="single" w:sz="12" w:space="0" w:color="auto"/>
            </w:tcBorders>
            <w:vAlign w:val="bottom"/>
          </w:tcPr>
          <w:p w:rsidR="004D5F64" w:rsidRPr="00402E23" w:rsidRDefault="00AF2949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="004D5F64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………. </w:t>
            </w:r>
            <w:r w:rsidR="004D5F64" w:rsidRPr="00402E23">
              <w:rPr>
                <w:rFonts w:ascii="Fira Sans" w:eastAsia="Calibri" w:hAnsi="Fira Sans" w:cs="TimesNewRomanCE-NormalItalic"/>
                <w:iCs/>
                <w:lang w:eastAsia="en-US"/>
              </w:rPr>
              <w:t>,</w:t>
            </w:r>
            <w:r w:rsidR="004D5F64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…….</w:t>
            </w:r>
          </w:p>
          <w:p w:rsidR="004D5F64" w:rsidRPr="001F7FE5" w:rsidRDefault="00AF2949" w:rsidP="00634C33">
            <w:pPr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 xml:space="preserve">       </w:t>
            </w:r>
            <w:r w:rsidRPr="001F7FE5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hektary     </w:t>
            </w:r>
            <w:r w:rsidR="004D5F64" w:rsidRPr="001F7FE5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>ary</w:t>
            </w:r>
          </w:p>
        </w:tc>
        <w:tc>
          <w:tcPr>
            <w:tcW w:w="3119" w:type="dxa"/>
            <w:gridSpan w:val="12"/>
            <w:tcBorders>
              <w:top w:val="single" w:sz="8" w:space="0" w:color="auto"/>
              <w:bottom w:val="single" w:sz="12" w:space="0" w:color="auto"/>
              <w:right w:val="nil"/>
            </w:tcBorders>
          </w:tcPr>
          <w:p w:rsidR="004D5F64" w:rsidRPr="00402E23" w:rsidRDefault="006F4EE8" w:rsidP="001B0D8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10.</w:t>
            </w:r>
            <w:r w:rsidR="00DA3997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2.</w:t>
            </w:r>
            <w:r w:rsidR="004D5F64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Powierzchnia użytków rolnych</w:t>
            </w:r>
          </w:p>
        </w:tc>
        <w:tc>
          <w:tcPr>
            <w:tcW w:w="1761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1F7FE5" w:rsidRDefault="004D5F64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………. </w:t>
            </w:r>
            <w:r w:rsidRPr="00402E23">
              <w:rPr>
                <w:rFonts w:ascii="Fira Sans" w:eastAsia="Calibri" w:hAnsi="Fira Sans" w:cs="TimesNewRomanCE-NormalItalic"/>
                <w:iCs/>
                <w:lang w:eastAsia="en-US"/>
              </w:rPr>
              <w:t>,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…….</w:t>
            </w:r>
          </w:p>
          <w:p w:rsidR="004D5F64" w:rsidRPr="00402E23" w:rsidRDefault="00AF2949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1F7FE5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hektary    </w:t>
            </w:r>
            <w:r w:rsidR="004D5F64" w:rsidRPr="001F7FE5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ary</w:t>
            </w:r>
          </w:p>
        </w:tc>
      </w:tr>
      <w:tr w:rsidR="00B554A9" w:rsidRPr="00402E23" w:rsidTr="00C135EA">
        <w:trPr>
          <w:trHeight w:val="94"/>
          <w:jc w:val="center"/>
        </w:trPr>
        <w:tc>
          <w:tcPr>
            <w:tcW w:w="10773" w:type="dxa"/>
            <w:gridSpan w:val="3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54A9" w:rsidRPr="00402E23" w:rsidRDefault="00DA3997" w:rsidP="00CA76F5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11. (P) Adres do korespondencji</w:t>
            </w:r>
          </w:p>
        </w:tc>
      </w:tr>
      <w:tr w:rsidR="00D20AEE" w:rsidRPr="00402E23" w:rsidTr="00C135EA">
        <w:trPr>
          <w:trHeight w:val="32"/>
          <w:jc w:val="center"/>
        </w:trPr>
        <w:tc>
          <w:tcPr>
            <w:tcW w:w="2775" w:type="dxa"/>
            <w:gridSpan w:val="7"/>
            <w:vMerge w:val="restart"/>
            <w:tcBorders>
              <w:top w:val="single" w:sz="8" w:space="0" w:color="auto"/>
              <w:left w:val="single" w:sz="12" w:space="0" w:color="auto"/>
            </w:tcBorders>
          </w:tcPr>
          <w:p w:rsidR="00D20AEE" w:rsidRPr="00402E23" w:rsidRDefault="00D20AEE" w:rsidP="00D20AEE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11.1. Korespondencję należy </w:t>
            </w:r>
            <w: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br/>
              <w:t xml:space="preserve">        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kierować na adres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</w:tcBorders>
            <w:vAlign w:val="center"/>
          </w:tcPr>
          <w:p w:rsidR="00D20AEE" w:rsidRDefault="00D20AEE" w:rsidP="00D20AEE">
            <w:pPr>
              <w:jc w:val="center"/>
            </w:pPr>
            <w:r w:rsidRPr="00101871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</w:p>
        </w:tc>
        <w:tc>
          <w:tcPr>
            <w:tcW w:w="7290" w:type="dxa"/>
            <w:gridSpan w:val="26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D20AEE" w:rsidRPr="00402E23" w:rsidRDefault="00D20AEE" w:rsidP="00D20AEE">
            <w:pPr>
              <w:spacing w:line="276" w:lineRule="auto"/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1 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wymieniony w informacji nr 8.1 – 8.10</w:t>
            </w:r>
          </w:p>
        </w:tc>
      </w:tr>
      <w:tr w:rsidR="00D20AEE" w:rsidRPr="00402E23" w:rsidTr="00C135EA">
        <w:trPr>
          <w:trHeight w:val="285"/>
          <w:jc w:val="center"/>
        </w:trPr>
        <w:tc>
          <w:tcPr>
            <w:tcW w:w="2775" w:type="dxa"/>
            <w:gridSpan w:val="7"/>
            <w:vMerge/>
            <w:tcBorders>
              <w:left w:val="single" w:sz="12" w:space="0" w:color="auto"/>
            </w:tcBorders>
          </w:tcPr>
          <w:p w:rsidR="00D20AEE" w:rsidRPr="00402E23" w:rsidRDefault="00D20AEE" w:rsidP="00D20AEE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D20AEE" w:rsidRDefault="00D20AEE" w:rsidP="00D20AEE">
            <w:pPr>
              <w:jc w:val="center"/>
            </w:pPr>
            <w:r w:rsidRPr="00101871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</w:p>
        </w:tc>
        <w:tc>
          <w:tcPr>
            <w:tcW w:w="7290" w:type="dxa"/>
            <w:gridSpan w:val="26"/>
            <w:tcBorders>
              <w:right w:val="single" w:sz="12" w:space="0" w:color="auto"/>
            </w:tcBorders>
            <w:vAlign w:val="center"/>
          </w:tcPr>
          <w:p w:rsidR="00D20AEE" w:rsidRPr="00402E23" w:rsidRDefault="00D20AEE" w:rsidP="00D20AEE">
            <w:pPr>
              <w:spacing w:line="276" w:lineRule="auto"/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2 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inny lub do skrytki pocztowej; wypełnij odpowiednio informacje nr 11.2 – 11.1</w:t>
            </w:r>
            <w:r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4</w:t>
            </w:r>
          </w:p>
        </w:tc>
      </w:tr>
      <w:tr w:rsidR="00E0034B" w:rsidRPr="00402E23" w:rsidTr="00C135EA">
        <w:trPr>
          <w:trHeight w:val="555"/>
          <w:jc w:val="center"/>
        </w:trPr>
        <w:tc>
          <w:tcPr>
            <w:tcW w:w="1641" w:type="dxa"/>
            <w:gridSpan w:val="4"/>
            <w:tcBorders>
              <w:left w:val="single" w:sz="12" w:space="0" w:color="auto"/>
            </w:tcBorders>
          </w:tcPr>
          <w:p w:rsidR="00E0034B" w:rsidRPr="00402E23" w:rsidRDefault="00E0034B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11.2. </w:t>
            </w:r>
            <w: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Kraj</w:t>
            </w:r>
          </w:p>
          <w:p w:rsidR="00E0034B" w:rsidRPr="00402E23" w:rsidRDefault="00E0034B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11"/>
          </w:tcPr>
          <w:p w:rsidR="00E0034B" w:rsidRPr="00402E23" w:rsidRDefault="00E0034B" w:rsidP="00E0034B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11.</w:t>
            </w:r>
            <w: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3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Województwo</w:t>
            </w:r>
          </w:p>
          <w:p w:rsidR="00E0034B" w:rsidRPr="00402E23" w:rsidRDefault="00E0034B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gridSpan w:val="11"/>
          </w:tcPr>
          <w:p w:rsidR="00E0034B" w:rsidRPr="00402E23" w:rsidRDefault="00E0034B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11.</w:t>
            </w:r>
            <w: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4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Powiat</w:t>
            </w:r>
          </w:p>
        </w:tc>
        <w:tc>
          <w:tcPr>
            <w:tcW w:w="3462" w:type="dxa"/>
            <w:gridSpan w:val="10"/>
            <w:tcBorders>
              <w:right w:val="single" w:sz="12" w:space="0" w:color="auto"/>
            </w:tcBorders>
          </w:tcPr>
          <w:p w:rsidR="00E0034B" w:rsidRPr="00402E23" w:rsidRDefault="00E0034B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11.</w:t>
            </w:r>
            <w: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5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Gmina/miasto/dzielnica</w:t>
            </w:r>
          </w:p>
        </w:tc>
      </w:tr>
      <w:tr w:rsidR="00B554A9" w:rsidRPr="00402E23" w:rsidTr="00C135EA">
        <w:trPr>
          <w:trHeight w:val="419"/>
          <w:jc w:val="center"/>
        </w:trPr>
        <w:tc>
          <w:tcPr>
            <w:tcW w:w="2775" w:type="dxa"/>
            <w:gridSpan w:val="7"/>
            <w:tcBorders>
              <w:left w:val="single" w:sz="12" w:space="0" w:color="auto"/>
            </w:tcBorders>
          </w:tcPr>
          <w:p w:rsidR="00B554A9" w:rsidRPr="00402E23" w:rsidRDefault="006F4EE8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11.</w:t>
            </w:r>
            <w:r w:rsidR="00E0034B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6</w:t>
            </w:r>
            <w:r w:rsidR="00AA66F2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</w:t>
            </w:r>
            <w:r w:rsidR="00B554A9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Miejscowość</w:t>
            </w:r>
          </w:p>
          <w:p w:rsidR="00AF2949" w:rsidRPr="00402E23" w:rsidRDefault="00AF2949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</w:p>
          <w:p w:rsidR="00EA1CDF" w:rsidRPr="00402E23" w:rsidRDefault="00EA1CDF" w:rsidP="00634C33">
            <w:pPr>
              <w:rPr>
                <w:rFonts w:ascii="Fira Sans" w:eastAsia="Calibri" w:hAnsi="Fira Sans" w:cs="TimesNewRomanCE-NormalItalic"/>
                <w:iCs/>
                <w:sz w:val="6"/>
                <w:szCs w:val="6"/>
                <w:lang w:eastAsia="en-US"/>
              </w:rPr>
            </w:pPr>
          </w:p>
        </w:tc>
        <w:tc>
          <w:tcPr>
            <w:tcW w:w="3827" w:type="dxa"/>
            <w:gridSpan w:val="16"/>
          </w:tcPr>
          <w:p w:rsidR="00B554A9" w:rsidRPr="00402E23" w:rsidRDefault="006F4EE8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11.</w:t>
            </w:r>
            <w:r w:rsidR="00E0034B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7</w:t>
            </w:r>
            <w:r w:rsidR="00AA66F2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</w:t>
            </w:r>
            <w:r w:rsidR="00B554A9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Ulica</w:t>
            </w:r>
          </w:p>
        </w:tc>
        <w:tc>
          <w:tcPr>
            <w:tcW w:w="2268" w:type="dxa"/>
            <w:gridSpan w:val="9"/>
          </w:tcPr>
          <w:p w:rsidR="00B554A9" w:rsidRPr="00402E23" w:rsidRDefault="006F4EE8" w:rsidP="00CA14B3">
            <w:pPr>
              <w:ind w:right="-151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11.</w:t>
            </w:r>
            <w:r w:rsidR="00E0034B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8</w:t>
            </w:r>
            <w:r w:rsidR="00AA66F2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</w:t>
            </w:r>
            <w:r w:rsidR="00B554A9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Numer </w:t>
            </w:r>
            <w:r w:rsidR="00CA14B3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porządkowy</w:t>
            </w:r>
          </w:p>
        </w:tc>
        <w:tc>
          <w:tcPr>
            <w:tcW w:w="1903" w:type="dxa"/>
            <w:gridSpan w:val="4"/>
            <w:tcBorders>
              <w:right w:val="single" w:sz="12" w:space="0" w:color="auto"/>
            </w:tcBorders>
          </w:tcPr>
          <w:p w:rsidR="00B554A9" w:rsidRPr="00402E23" w:rsidRDefault="006F4EE8" w:rsidP="00515116">
            <w:pPr>
              <w:ind w:left="-28" w:right="-104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11.</w:t>
            </w:r>
            <w:r w:rsidR="00E0034B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</w:t>
            </w:r>
            <w:r w:rsidR="00AA66F2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</w:t>
            </w:r>
            <w:r w:rsidR="00B554A9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Numer lokalu</w:t>
            </w:r>
          </w:p>
        </w:tc>
      </w:tr>
      <w:tr w:rsidR="00B2423F" w:rsidRPr="00402E23" w:rsidTr="00C135EA">
        <w:trPr>
          <w:trHeight w:val="458"/>
          <w:jc w:val="center"/>
        </w:trPr>
        <w:tc>
          <w:tcPr>
            <w:tcW w:w="2775" w:type="dxa"/>
            <w:gridSpan w:val="7"/>
            <w:tcBorders>
              <w:left w:val="single" w:sz="12" w:space="0" w:color="auto"/>
            </w:tcBorders>
          </w:tcPr>
          <w:p w:rsidR="00AF2949" w:rsidRPr="00402E23" w:rsidRDefault="006F4EE8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11.</w:t>
            </w:r>
            <w:r w:rsidR="00E0034B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10</w:t>
            </w:r>
            <w:r w:rsidR="00AA66F2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</w:t>
            </w:r>
            <w:r w:rsidR="00B2423F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Kod pocztowy</w:t>
            </w:r>
          </w:p>
          <w:p w:rsidR="00B2423F" w:rsidRPr="00402E23" w:rsidRDefault="0042688A" w:rsidP="0042688A">
            <w:pPr>
              <w:spacing w:line="276" w:lineRule="auto"/>
              <w:jc w:val="center"/>
              <w:rPr>
                <w:rFonts w:ascii="Fira Sans" w:eastAsia="Calibri" w:hAnsi="Fira Sans" w:cs="TimesNewRomanCE-NormalItalic"/>
                <w:iCs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lang w:eastAsia="en-US"/>
              </w:rPr>
              <w:t>_ _- _ _ _</w:t>
            </w:r>
          </w:p>
        </w:tc>
        <w:tc>
          <w:tcPr>
            <w:tcW w:w="3827" w:type="dxa"/>
            <w:gridSpan w:val="16"/>
          </w:tcPr>
          <w:p w:rsidR="00B2423F" w:rsidRPr="00402E23" w:rsidRDefault="006F4EE8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11.</w:t>
            </w:r>
            <w:r w:rsidR="00E0034B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11</w:t>
            </w:r>
            <w:r w:rsidR="00AA66F2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</w:t>
            </w:r>
            <w:r w:rsidR="00B2423F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Miejscowość</w:t>
            </w:r>
            <w:r w:rsidR="00AA66F2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poczty</w:t>
            </w:r>
          </w:p>
          <w:p w:rsidR="00AF2949" w:rsidRPr="00402E23" w:rsidRDefault="00AF2949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4171" w:type="dxa"/>
            <w:gridSpan w:val="13"/>
            <w:tcBorders>
              <w:right w:val="single" w:sz="12" w:space="0" w:color="auto"/>
            </w:tcBorders>
          </w:tcPr>
          <w:p w:rsidR="00B2423F" w:rsidRPr="00402E23" w:rsidRDefault="006F4EE8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11.</w:t>
            </w:r>
            <w:r w:rsidR="00E0034B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12</w:t>
            </w:r>
            <w:r w:rsidR="00AA66F2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</w:t>
            </w:r>
            <w:r w:rsidR="00B2423F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Skrytka pocztowa</w:t>
            </w:r>
          </w:p>
          <w:p w:rsidR="00AF2949" w:rsidRPr="00402E23" w:rsidRDefault="00AF2949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</w:p>
        </w:tc>
      </w:tr>
      <w:tr w:rsidR="00664E6C" w:rsidRPr="00402E23" w:rsidTr="00C135EA">
        <w:trPr>
          <w:trHeight w:val="391"/>
          <w:jc w:val="center"/>
        </w:trPr>
        <w:tc>
          <w:tcPr>
            <w:tcW w:w="10773" w:type="dxa"/>
            <w:gridSpan w:val="36"/>
            <w:tcBorders>
              <w:left w:val="single" w:sz="12" w:space="0" w:color="auto"/>
              <w:right w:val="single" w:sz="12" w:space="0" w:color="auto"/>
            </w:tcBorders>
          </w:tcPr>
          <w:p w:rsidR="00664E6C" w:rsidRPr="00402E23" w:rsidRDefault="006F4EE8" w:rsidP="00634C33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11.</w:t>
            </w:r>
            <w:r w:rsidR="00E0034B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13</w:t>
            </w:r>
            <w:r w:rsidR="00AA66F2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</w:t>
            </w:r>
            <w:r w:rsidR="00664E6C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Opis nietypowego miejsca lokalizacji</w:t>
            </w:r>
          </w:p>
          <w:p w:rsidR="00AF2949" w:rsidRPr="00402E23" w:rsidRDefault="00AF2949" w:rsidP="00634C33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</w:p>
        </w:tc>
      </w:tr>
      <w:tr w:rsidR="00664E6C" w:rsidRPr="00402E23" w:rsidTr="00C135EA">
        <w:trPr>
          <w:trHeight w:val="428"/>
          <w:jc w:val="center"/>
        </w:trPr>
        <w:tc>
          <w:tcPr>
            <w:tcW w:w="10773" w:type="dxa"/>
            <w:gridSpan w:val="3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4E6C" w:rsidRPr="00402E23" w:rsidRDefault="006F4EE8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11.</w:t>
            </w:r>
            <w:r w:rsidR="00AA66F2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</w:t>
            </w:r>
            <w:r w:rsidR="00E0034B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4</w:t>
            </w:r>
            <w:r w:rsidR="00AA66F2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</w:t>
            </w:r>
            <w:r w:rsidR="00664E6C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Nazwa podmiotu, na którego adres kierowana jest korespondencja</w:t>
            </w:r>
          </w:p>
          <w:p w:rsidR="00B0458B" w:rsidRPr="00402E23" w:rsidRDefault="00BF6C2C" w:rsidP="00634C33">
            <w:pPr>
              <w:rPr>
                <w:rFonts w:ascii="Fira Sans" w:eastAsia="Calibri" w:hAnsi="Fira Sans" w:cs="TimesNewRomanCE-NormalItalic"/>
                <w:b/>
                <w:iCs/>
                <w:sz w:val="16"/>
                <w:szCs w:val="16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A66F2" w:rsidRPr="00402E23" w:rsidTr="00C135EA">
        <w:trPr>
          <w:trHeight w:val="269"/>
          <w:jc w:val="center"/>
        </w:trPr>
        <w:tc>
          <w:tcPr>
            <w:tcW w:w="10773" w:type="dxa"/>
            <w:gridSpan w:val="3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A66F2" w:rsidRPr="00402E23" w:rsidRDefault="00C045B8" w:rsidP="00C045B8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lastRenderedPageBreak/>
              <w:t>12. (P) Elektroniczny adres do korespondencji</w:t>
            </w:r>
          </w:p>
        </w:tc>
      </w:tr>
      <w:tr w:rsidR="00C045B8" w:rsidRPr="00402E23" w:rsidTr="00C135EA">
        <w:trPr>
          <w:trHeight w:val="233"/>
          <w:jc w:val="center"/>
        </w:trPr>
        <w:tc>
          <w:tcPr>
            <w:tcW w:w="10773" w:type="dxa"/>
            <w:gridSpan w:val="36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045B8" w:rsidRPr="00402E23" w:rsidRDefault="00C045B8" w:rsidP="00C045B8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Wyrażam zgodę na doręczanie pism za pomocą środków komunikacji elektronicznej na adres e-mail:</w:t>
            </w:r>
          </w:p>
        </w:tc>
      </w:tr>
      <w:tr w:rsidR="00C045B8" w:rsidRPr="00402E23" w:rsidTr="00C135EA">
        <w:trPr>
          <w:trHeight w:val="338"/>
          <w:jc w:val="center"/>
        </w:trPr>
        <w:tc>
          <w:tcPr>
            <w:tcW w:w="5309" w:type="dxa"/>
            <w:gridSpan w:val="18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045B8" w:rsidRPr="00402E23" w:rsidRDefault="00C045B8" w:rsidP="00C045B8">
            <w:pPr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eastAsia="Calibri"/>
                <w:b/>
                <w:iCs/>
                <w:lang w:eastAsia="en-US"/>
              </w:rPr>
              <w:t>□</w:t>
            </w:r>
            <w:r w:rsidRPr="00402E23">
              <w:rPr>
                <w:rFonts w:ascii="Fira Sans" w:eastAsia="Calibri" w:hAnsi="Fira Sans"/>
                <w:b/>
                <w:iCs/>
                <w:lang w:eastAsia="en-US"/>
              </w:rPr>
              <w:t xml:space="preserve"> 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1 –</w:t>
            </w:r>
            <w:r w:rsidRPr="00402E23">
              <w:rPr>
                <w:rFonts w:ascii="Fira Sans" w:eastAsia="Calibri" w:hAnsi="Fira Sans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="00E04AAB"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podany w informacji nr 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9.</w:t>
            </w:r>
            <w:r w:rsidR="00BF25D4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464" w:type="dxa"/>
            <w:gridSpan w:val="1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045B8" w:rsidRPr="00402E23" w:rsidRDefault="00C045B8" w:rsidP="003769F9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eastAsia="Calibri"/>
                <w:b/>
                <w:iCs/>
                <w:lang w:eastAsia="en-US"/>
              </w:rPr>
              <w:t>□</w:t>
            </w:r>
            <w:r w:rsidRPr="00402E23">
              <w:rPr>
                <w:rFonts w:ascii="Fira Sans" w:eastAsia="Calibri" w:hAnsi="Fira Sans"/>
                <w:b/>
                <w:iCs/>
                <w:lang w:eastAsia="en-US"/>
              </w:rPr>
              <w:t xml:space="preserve"> 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2 – inny: </w:t>
            </w:r>
          </w:p>
        </w:tc>
      </w:tr>
      <w:tr w:rsidR="00B554A9" w:rsidRPr="00402E23" w:rsidTr="00C135EA">
        <w:trPr>
          <w:trHeight w:val="94"/>
          <w:jc w:val="center"/>
        </w:trPr>
        <w:tc>
          <w:tcPr>
            <w:tcW w:w="10773" w:type="dxa"/>
            <w:gridSpan w:val="3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54A9" w:rsidRPr="00402E23" w:rsidRDefault="006F4EE8" w:rsidP="00CA76F5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13</w:t>
            </w:r>
            <w:r w:rsidR="00AA66F2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. (P) Sposób powstania podmiotu</w:t>
            </w:r>
          </w:p>
        </w:tc>
      </w:tr>
      <w:tr w:rsidR="00D20AEE" w:rsidRPr="00402E23" w:rsidTr="00C135EA">
        <w:trPr>
          <w:trHeight w:val="40"/>
          <w:jc w:val="center"/>
        </w:trPr>
        <w:tc>
          <w:tcPr>
            <w:tcW w:w="2268" w:type="dxa"/>
            <w:gridSpan w:val="6"/>
            <w:vMerge w:val="restart"/>
            <w:tcBorders>
              <w:top w:val="single" w:sz="8" w:space="0" w:color="auto"/>
              <w:left w:val="single" w:sz="12" w:space="0" w:color="auto"/>
            </w:tcBorders>
          </w:tcPr>
          <w:p w:rsidR="00D20AEE" w:rsidRPr="00402E23" w:rsidRDefault="00D20AEE" w:rsidP="00D20AEE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Podmiot powstał</w:t>
            </w:r>
          </w:p>
        </w:tc>
        <w:tc>
          <w:tcPr>
            <w:tcW w:w="507" w:type="dxa"/>
            <w:tcBorders>
              <w:top w:val="single" w:sz="8" w:space="0" w:color="auto"/>
            </w:tcBorders>
          </w:tcPr>
          <w:p w:rsidR="00D20AEE" w:rsidRDefault="00D20AEE" w:rsidP="00D20AEE">
            <w:pPr>
              <w:jc w:val="center"/>
            </w:pPr>
            <w:r w:rsidRPr="00457208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</w:p>
        </w:tc>
        <w:tc>
          <w:tcPr>
            <w:tcW w:w="7998" w:type="dxa"/>
            <w:gridSpan w:val="29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D20AEE" w:rsidRPr="00402E23" w:rsidRDefault="00D20AEE" w:rsidP="00D20AEE">
            <w:pPr>
              <w:spacing w:line="276" w:lineRule="auto"/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1 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jako jednostka nowo zorganizowana</w:t>
            </w:r>
          </w:p>
        </w:tc>
      </w:tr>
      <w:tr w:rsidR="00D20AEE" w:rsidRPr="00402E23" w:rsidTr="00C135EA">
        <w:trPr>
          <w:trHeight w:val="40"/>
          <w:jc w:val="center"/>
        </w:trPr>
        <w:tc>
          <w:tcPr>
            <w:tcW w:w="2268" w:type="dxa"/>
            <w:gridSpan w:val="6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D20AEE" w:rsidRPr="00402E23" w:rsidRDefault="00D20AEE" w:rsidP="00D20AEE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bottom w:val="single" w:sz="4" w:space="0" w:color="auto"/>
            </w:tcBorders>
            <w:vAlign w:val="center"/>
          </w:tcPr>
          <w:p w:rsidR="00D20AEE" w:rsidRDefault="00D20AEE" w:rsidP="00D20AEE">
            <w:pPr>
              <w:jc w:val="center"/>
            </w:pPr>
            <w:r w:rsidRPr="00457208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</w:p>
        </w:tc>
        <w:tc>
          <w:tcPr>
            <w:tcW w:w="7998" w:type="dxa"/>
            <w:gridSpan w:val="2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20AEE" w:rsidRPr="00402E23" w:rsidRDefault="00D20AEE" w:rsidP="00195BA7">
            <w:pPr>
              <w:spacing w:line="276" w:lineRule="auto"/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2 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na bazie innych podmiotów; w pozycji a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d podaj (maksymalnie cztery) numery identyfikacyjne REGON (9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noBreakHyphen/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cyfrowe) i nazwy podmiotów, na </w:t>
            </w:r>
            <w:r w:rsidR="00195BA7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bazie 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których powstał podmiot</w:t>
            </w:r>
          </w:p>
        </w:tc>
      </w:tr>
      <w:tr w:rsidR="00B554A9" w:rsidRPr="00402E23" w:rsidTr="00C135EA">
        <w:trPr>
          <w:trHeight w:val="223"/>
          <w:jc w:val="center"/>
        </w:trPr>
        <w:tc>
          <w:tcPr>
            <w:tcW w:w="2775" w:type="dxa"/>
            <w:gridSpan w:val="7"/>
            <w:tcBorders>
              <w:left w:val="single" w:sz="12" w:space="0" w:color="auto"/>
              <w:bottom w:val="nil"/>
            </w:tcBorders>
          </w:tcPr>
          <w:p w:rsidR="00B554A9" w:rsidRPr="00402E23" w:rsidRDefault="00B554A9" w:rsidP="00D20AEE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a)</w:t>
            </w:r>
            <w:r w:rsidR="00A128B3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1F7FE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</w:t>
            </w:r>
            <w:r w:rsidR="00A128B3" w:rsidRPr="00402E23">
              <w:rPr>
                <w:rFonts w:ascii="Fira Sans" w:eastAsia="Calibri" w:hAnsi="Fira Sans" w:cs="TimesNewRomanCE-NormalItalic"/>
                <w:iCs/>
                <w:sz w:val="20"/>
                <w:szCs w:val="20"/>
                <w:lang w:eastAsia="en-US"/>
              </w:rPr>
              <w:t>_ _ _ _ _ _ _ _ _</w:t>
            </w:r>
          </w:p>
        </w:tc>
        <w:tc>
          <w:tcPr>
            <w:tcW w:w="2534" w:type="dxa"/>
            <w:gridSpan w:val="11"/>
            <w:tcBorders>
              <w:bottom w:val="nil"/>
            </w:tcBorders>
          </w:tcPr>
          <w:p w:rsidR="00B554A9" w:rsidRPr="00402E23" w:rsidRDefault="00B554A9" w:rsidP="00D20AEE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b)</w:t>
            </w:r>
            <w:r w:rsidR="00A128B3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1F7FE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</w:t>
            </w:r>
            <w:r w:rsidR="00A128B3" w:rsidRPr="00402E23">
              <w:rPr>
                <w:rFonts w:ascii="Fira Sans" w:eastAsia="Calibri" w:hAnsi="Fira Sans" w:cs="TimesNewRomanCE-NormalItalic"/>
                <w:iCs/>
                <w:sz w:val="20"/>
                <w:szCs w:val="20"/>
                <w:lang w:eastAsia="en-US"/>
              </w:rPr>
              <w:t>_ _ _ _ _ _ _ _ _</w:t>
            </w:r>
          </w:p>
        </w:tc>
        <w:tc>
          <w:tcPr>
            <w:tcW w:w="2757" w:type="dxa"/>
            <w:gridSpan w:val="10"/>
            <w:tcBorders>
              <w:bottom w:val="nil"/>
            </w:tcBorders>
          </w:tcPr>
          <w:p w:rsidR="00B554A9" w:rsidRPr="00402E23" w:rsidRDefault="00B554A9" w:rsidP="00D20AEE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c)</w:t>
            </w:r>
            <w:r w:rsidR="00A128B3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1F7FE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</w:t>
            </w:r>
            <w:r w:rsidR="00A128B3" w:rsidRPr="00402E23">
              <w:rPr>
                <w:rFonts w:ascii="Fira Sans" w:eastAsia="Calibri" w:hAnsi="Fira Sans" w:cs="TimesNewRomanCE-NormalItalic"/>
                <w:iCs/>
                <w:sz w:val="20"/>
                <w:szCs w:val="20"/>
                <w:lang w:eastAsia="en-US"/>
              </w:rPr>
              <w:t>_ _ _ _ _ _ _ _ _</w:t>
            </w:r>
          </w:p>
        </w:tc>
        <w:tc>
          <w:tcPr>
            <w:tcW w:w="2707" w:type="dxa"/>
            <w:gridSpan w:val="8"/>
            <w:tcBorders>
              <w:bottom w:val="nil"/>
              <w:right w:val="single" w:sz="12" w:space="0" w:color="auto"/>
            </w:tcBorders>
          </w:tcPr>
          <w:p w:rsidR="00B554A9" w:rsidRPr="00402E23" w:rsidRDefault="00B554A9" w:rsidP="00D20AEE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d)</w:t>
            </w:r>
            <w:r w:rsidR="001F7FE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</w:t>
            </w:r>
            <w:r w:rsidR="00A128B3" w:rsidRPr="00402E23">
              <w:rPr>
                <w:rFonts w:ascii="Fira Sans" w:eastAsia="Calibri" w:hAnsi="Fira Sans" w:cs="TimesNewRomanCE-NormalItalic"/>
                <w:iCs/>
                <w:sz w:val="20"/>
                <w:szCs w:val="20"/>
                <w:lang w:eastAsia="en-US"/>
              </w:rPr>
              <w:t>_ _ _ _ _ _ _ _ _</w:t>
            </w:r>
          </w:p>
        </w:tc>
      </w:tr>
      <w:tr w:rsidR="00D033D1" w:rsidRPr="00402E23" w:rsidTr="00C135EA">
        <w:trPr>
          <w:trHeight w:val="407"/>
          <w:jc w:val="center"/>
        </w:trPr>
        <w:tc>
          <w:tcPr>
            <w:tcW w:w="2775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9E5ABA" w:rsidRPr="00402E23" w:rsidRDefault="009E5ABA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  <w:p w:rsidR="006F320A" w:rsidRPr="00402E23" w:rsidRDefault="006F320A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534" w:type="dxa"/>
            <w:gridSpan w:val="11"/>
            <w:tcBorders>
              <w:top w:val="nil"/>
              <w:bottom w:val="single" w:sz="12" w:space="0" w:color="auto"/>
            </w:tcBorders>
          </w:tcPr>
          <w:p w:rsidR="00D033D1" w:rsidRPr="00402E23" w:rsidRDefault="00D033D1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757" w:type="dxa"/>
            <w:gridSpan w:val="10"/>
            <w:tcBorders>
              <w:top w:val="nil"/>
              <w:bottom w:val="single" w:sz="12" w:space="0" w:color="auto"/>
            </w:tcBorders>
          </w:tcPr>
          <w:p w:rsidR="00D033D1" w:rsidRPr="00402E23" w:rsidRDefault="00D033D1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707" w:type="dxa"/>
            <w:gridSpan w:val="8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D033D1" w:rsidRPr="00402E23" w:rsidRDefault="00D033D1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</w:tr>
      <w:tr w:rsidR="00B554A9" w:rsidRPr="00402E23" w:rsidTr="00C135EA">
        <w:trPr>
          <w:trHeight w:val="94"/>
          <w:jc w:val="center"/>
        </w:trPr>
        <w:tc>
          <w:tcPr>
            <w:tcW w:w="10773" w:type="dxa"/>
            <w:gridSpan w:val="3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54A9" w:rsidRPr="00402E23" w:rsidRDefault="006F4EE8" w:rsidP="00CA76F5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14</w:t>
            </w:r>
            <w:r w:rsidR="00B167B1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. (P,</w:t>
            </w:r>
            <w:r w:rsidR="001938BC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="00B167B1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L) </w:t>
            </w:r>
            <w:r w:rsidR="008377CD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Rejestracja</w:t>
            </w:r>
          </w:p>
        </w:tc>
      </w:tr>
      <w:tr w:rsidR="00D20AEE" w:rsidRPr="00402E23" w:rsidTr="00C135EA">
        <w:trPr>
          <w:trHeight w:val="65"/>
          <w:jc w:val="center"/>
        </w:trPr>
        <w:tc>
          <w:tcPr>
            <w:tcW w:w="2268" w:type="dxa"/>
            <w:gridSpan w:val="6"/>
            <w:vMerge w:val="restart"/>
            <w:tcBorders>
              <w:top w:val="single" w:sz="8" w:space="0" w:color="auto"/>
              <w:left w:val="single" w:sz="12" w:space="0" w:color="auto"/>
            </w:tcBorders>
          </w:tcPr>
          <w:p w:rsidR="00D20AEE" w:rsidRPr="00402E23" w:rsidRDefault="00D20AEE" w:rsidP="00D20AEE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14.1. Podstawa prawna </w:t>
            </w:r>
            <w: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działania</w:t>
            </w:r>
          </w:p>
        </w:tc>
        <w:tc>
          <w:tcPr>
            <w:tcW w:w="507" w:type="dxa"/>
            <w:tcBorders>
              <w:top w:val="single" w:sz="8" w:space="0" w:color="auto"/>
            </w:tcBorders>
            <w:vAlign w:val="center"/>
          </w:tcPr>
          <w:p w:rsidR="00D20AEE" w:rsidRDefault="00D20AEE" w:rsidP="00D20AEE">
            <w:pPr>
              <w:jc w:val="center"/>
            </w:pPr>
            <w:r w:rsidRPr="00F27BF3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</w:p>
        </w:tc>
        <w:tc>
          <w:tcPr>
            <w:tcW w:w="7998" w:type="dxa"/>
            <w:gridSpan w:val="29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D20AEE" w:rsidRPr="00402E23" w:rsidRDefault="00D20AEE" w:rsidP="00D20AEE">
            <w:pPr>
              <w:spacing w:line="276" w:lineRule="auto"/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1 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rejestracja w organie rejestrowym/ewidencyjnym; wypełnij informacje nr 14.2 – 14.6</w:t>
            </w:r>
          </w:p>
        </w:tc>
      </w:tr>
      <w:tr w:rsidR="00D20AEE" w:rsidRPr="00402E23" w:rsidTr="00C135EA">
        <w:trPr>
          <w:trHeight w:val="65"/>
          <w:jc w:val="center"/>
        </w:trPr>
        <w:tc>
          <w:tcPr>
            <w:tcW w:w="2268" w:type="dxa"/>
            <w:gridSpan w:val="6"/>
            <w:vMerge/>
            <w:tcBorders>
              <w:left w:val="single" w:sz="12" w:space="0" w:color="auto"/>
            </w:tcBorders>
          </w:tcPr>
          <w:p w:rsidR="00D20AEE" w:rsidRPr="00402E23" w:rsidRDefault="00D20AEE" w:rsidP="00D20AEE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vAlign w:val="center"/>
          </w:tcPr>
          <w:p w:rsidR="00D20AEE" w:rsidRDefault="00D20AEE" w:rsidP="00D20AEE">
            <w:pPr>
              <w:jc w:val="center"/>
            </w:pPr>
            <w:r w:rsidRPr="00F27BF3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</w:p>
        </w:tc>
        <w:tc>
          <w:tcPr>
            <w:tcW w:w="7998" w:type="dxa"/>
            <w:gridSpan w:val="29"/>
            <w:tcBorders>
              <w:right w:val="single" w:sz="12" w:space="0" w:color="auto"/>
            </w:tcBorders>
            <w:vAlign w:val="center"/>
          </w:tcPr>
          <w:p w:rsidR="00D20AEE" w:rsidRPr="00402E23" w:rsidRDefault="00D20AEE" w:rsidP="00D20AEE">
            <w:pPr>
              <w:spacing w:line="276" w:lineRule="auto"/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2 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powołanie ustawą; wypełnij informację nr 14.6</w:t>
            </w:r>
          </w:p>
        </w:tc>
      </w:tr>
      <w:tr w:rsidR="00D20AEE" w:rsidRPr="00402E23" w:rsidTr="00C135EA">
        <w:trPr>
          <w:trHeight w:val="65"/>
          <w:jc w:val="center"/>
        </w:trPr>
        <w:tc>
          <w:tcPr>
            <w:tcW w:w="2268" w:type="dxa"/>
            <w:gridSpan w:val="6"/>
            <w:vMerge/>
            <w:tcBorders>
              <w:left w:val="single" w:sz="12" w:space="0" w:color="auto"/>
            </w:tcBorders>
          </w:tcPr>
          <w:p w:rsidR="00D20AEE" w:rsidRPr="00402E23" w:rsidRDefault="00D20AEE" w:rsidP="00D20AEE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vAlign w:val="center"/>
          </w:tcPr>
          <w:p w:rsidR="00D20AEE" w:rsidRDefault="00D20AEE" w:rsidP="00D20AEE">
            <w:pPr>
              <w:jc w:val="center"/>
            </w:pPr>
            <w:r w:rsidRPr="00F27BF3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</w:p>
        </w:tc>
        <w:tc>
          <w:tcPr>
            <w:tcW w:w="7998" w:type="dxa"/>
            <w:gridSpan w:val="29"/>
            <w:tcBorders>
              <w:right w:val="single" w:sz="12" w:space="0" w:color="auto"/>
            </w:tcBorders>
            <w:vAlign w:val="center"/>
          </w:tcPr>
          <w:p w:rsidR="00D20AEE" w:rsidRPr="00402E23" w:rsidRDefault="00D20AEE" w:rsidP="00D20AEE">
            <w:pPr>
              <w:spacing w:line="276" w:lineRule="auto"/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3 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inna; wypełnij informację nr 14.6</w:t>
            </w:r>
          </w:p>
        </w:tc>
      </w:tr>
      <w:tr w:rsidR="007952F7" w:rsidRPr="00402E23" w:rsidTr="00C135EA">
        <w:trPr>
          <w:trHeight w:val="449"/>
          <w:jc w:val="center"/>
        </w:trPr>
        <w:tc>
          <w:tcPr>
            <w:tcW w:w="10773" w:type="dxa"/>
            <w:gridSpan w:val="36"/>
            <w:tcBorders>
              <w:left w:val="single" w:sz="12" w:space="0" w:color="auto"/>
              <w:right w:val="single" w:sz="12" w:space="0" w:color="auto"/>
            </w:tcBorders>
          </w:tcPr>
          <w:p w:rsidR="007952F7" w:rsidRPr="00402E23" w:rsidRDefault="006F4EE8" w:rsidP="00822412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14.</w:t>
            </w:r>
            <w:r w:rsidR="003F2291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2.</w:t>
            </w:r>
            <w:r w:rsidR="007952F7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Nazwa rejestru/ewidencji</w:t>
            </w:r>
          </w:p>
        </w:tc>
      </w:tr>
      <w:tr w:rsidR="007952F7" w:rsidRPr="00402E23" w:rsidTr="00C135EA">
        <w:trPr>
          <w:trHeight w:val="427"/>
          <w:jc w:val="center"/>
        </w:trPr>
        <w:tc>
          <w:tcPr>
            <w:tcW w:w="10773" w:type="dxa"/>
            <w:gridSpan w:val="36"/>
            <w:tcBorders>
              <w:left w:val="single" w:sz="12" w:space="0" w:color="auto"/>
              <w:right w:val="single" w:sz="12" w:space="0" w:color="auto"/>
            </w:tcBorders>
          </w:tcPr>
          <w:p w:rsidR="007952F7" w:rsidRPr="00402E23" w:rsidRDefault="006F4EE8" w:rsidP="009E5ABA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14.</w:t>
            </w:r>
            <w:r w:rsidR="003F2291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3.</w:t>
            </w:r>
            <w:r w:rsidR="007952F7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Nazwa organu rejestrowego/ewidencyjnego</w:t>
            </w:r>
          </w:p>
        </w:tc>
      </w:tr>
      <w:tr w:rsidR="007952F7" w:rsidRPr="00402E23" w:rsidTr="00C135EA">
        <w:trPr>
          <w:trHeight w:val="405"/>
          <w:jc w:val="center"/>
        </w:trPr>
        <w:tc>
          <w:tcPr>
            <w:tcW w:w="10773" w:type="dxa"/>
            <w:gridSpan w:val="36"/>
            <w:tcBorders>
              <w:left w:val="single" w:sz="12" w:space="0" w:color="auto"/>
              <w:right w:val="single" w:sz="12" w:space="0" w:color="auto"/>
            </w:tcBorders>
          </w:tcPr>
          <w:p w:rsidR="007952F7" w:rsidRPr="00402E23" w:rsidRDefault="006F4EE8" w:rsidP="009E5ABA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14.</w:t>
            </w:r>
            <w:r w:rsidR="003F2291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4.</w:t>
            </w:r>
            <w:r w:rsidR="007952F7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Numer nadany przez organ rejestrowy/ewidencyjny</w:t>
            </w:r>
          </w:p>
        </w:tc>
      </w:tr>
      <w:tr w:rsidR="00AF0868" w:rsidRPr="00402E23" w:rsidTr="00C135EA">
        <w:trPr>
          <w:trHeight w:val="65"/>
          <w:jc w:val="center"/>
        </w:trPr>
        <w:tc>
          <w:tcPr>
            <w:tcW w:w="3909" w:type="dxa"/>
            <w:gridSpan w:val="12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AF0868" w:rsidRPr="00402E23" w:rsidRDefault="006F4EE8" w:rsidP="009E5ABA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14.</w:t>
            </w:r>
            <w:r w:rsidR="003F2291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5.</w:t>
            </w:r>
            <w:r w:rsidR="00AF0868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Data wpisu do rejestru/ewidencji </w:t>
            </w:r>
          </w:p>
        </w:tc>
        <w:tc>
          <w:tcPr>
            <w:tcW w:w="1984" w:type="dxa"/>
            <w:gridSpan w:val="9"/>
            <w:tcBorders>
              <w:left w:val="nil"/>
              <w:bottom w:val="single" w:sz="12" w:space="0" w:color="auto"/>
            </w:tcBorders>
            <w:vAlign w:val="bottom"/>
          </w:tcPr>
          <w:p w:rsidR="00147747" w:rsidRPr="00402E23" w:rsidRDefault="00147747" w:rsidP="00147747">
            <w:pPr>
              <w:ind w:right="-108"/>
              <w:rPr>
                <w:rFonts w:ascii="Fira Sans" w:eastAsia="Calibri" w:hAnsi="Fira Sans" w:cs="TimesNewRomanCE-NormalItalic"/>
                <w:iCs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lang w:eastAsia="en-US"/>
              </w:rPr>
              <w:t>_ _ _ _ - _ _ - _ _</w:t>
            </w:r>
          </w:p>
          <w:p w:rsidR="00A36530" w:rsidRPr="00402E23" w:rsidRDefault="00147747" w:rsidP="00147747">
            <w:pPr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0"/>
                <w:szCs w:val="10"/>
                <w:lang w:eastAsia="en-US"/>
              </w:rPr>
              <w:t xml:space="preserve">          </w:t>
            </w:r>
            <w:r w:rsidRPr="00402E23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>(RRRR   –    MM   –    DD)</w:t>
            </w:r>
          </w:p>
        </w:tc>
        <w:tc>
          <w:tcPr>
            <w:tcW w:w="2835" w:type="dxa"/>
            <w:gridSpan w:val="9"/>
            <w:tcBorders>
              <w:bottom w:val="single" w:sz="12" w:space="0" w:color="auto"/>
              <w:right w:val="nil"/>
            </w:tcBorders>
          </w:tcPr>
          <w:p w:rsidR="00AF0868" w:rsidRPr="00402E23" w:rsidRDefault="006F4EE8" w:rsidP="009E5ABA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14.</w:t>
            </w:r>
            <w:r w:rsidR="003F2291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6.</w:t>
            </w:r>
            <w:r w:rsidR="00AF0868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Data powstania podmiotu</w:t>
            </w:r>
          </w:p>
        </w:tc>
        <w:tc>
          <w:tcPr>
            <w:tcW w:w="2045" w:type="dxa"/>
            <w:gridSpan w:val="6"/>
            <w:tcBorders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147747" w:rsidRPr="00402E23" w:rsidRDefault="00147747" w:rsidP="00147747">
            <w:pPr>
              <w:ind w:right="-108"/>
              <w:rPr>
                <w:rFonts w:ascii="Fira Sans" w:eastAsia="Calibri" w:hAnsi="Fira Sans" w:cs="TimesNewRomanCE-NormalItalic"/>
                <w:iCs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lang w:eastAsia="en-US"/>
              </w:rPr>
              <w:t>_ _ _ _ - _ _ - _ _</w:t>
            </w:r>
          </w:p>
          <w:p w:rsidR="001371CE" w:rsidRPr="00402E23" w:rsidRDefault="00147747" w:rsidP="00147747">
            <w:pPr>
              <w:ind w:right="-108"/>
              <w:rPr>
                <w:rFonts w:ascii="Fira Sans" w:eastAsia="Calibri" w:hAnsi="Fira Sans" w:cs="TimesNewRomanCE-NormalItalic"/>
                <w:b/>
                <w:iCs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0"/>
                <w:szCs w:val="10"/>
                <w:lang w:eastAsia="en-US"/>
              </w:rPr>
              <w:t xml:space="preserve">          </w:t>
            </w:r>
            <w:r w:rsidRPr="00402E23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>(RRRR   –    MM   –    DD)</w:t>
            </w:r>
          </w:p>
        </w:tc>
      </w:tr>
      <w:tr w:rsidR="00B949A4" w:rsidRPr="00402E23" w:rsidTr="00C135EA">
        <w:trPr>
          <w:trHeight w:val="65"/>
          <w:jc w:val="center"/>
        </w:trPr>
        <w:tc>
          <w:tcPr>
            <w:tcW w:w="10773" w:type="dxa"/>
            <w:gridSpan w:val="3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949A4" w:rsidRPr="00402E23" w:rsidRDefault="006F4EE8" w:rsidP="00FC4DD6">
            <w:pPr>
              <w:rPr>
                <w:rFonts w:ascii="Fira Sans" w:eastAsia="Calibri" w:hAnsi="Fira Sans" w:cs="TimesNewRomanCE-NormalItalic"/>
                <w:b/>
                <w:iCs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15</w:t>
            </w:r>
            <w:r w:rsidR="003F2291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. (P) Forma własności</w:t>
            </w:r>
          </w:p>
        </w:tc>
      </w:tr>
      <w:tr w:rsidR="00E91FD0" w:rsidRPr="00402E23" w:rsidTr="00C135EA">
        <w:trPr>
          <w:trHeight w:val="22"/>
          <w:jc w:val="center"/>
        </w:trPr>
        <w:tc>
          <w:tcPr>
            <w:tcW w:w="2268" w:type="dxa"/>
            <w:gridSpan w:val="6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</w:tcPr>
          <w:p w:rsidR="00BB2A9C" w:rsidRPr="00402E23" w:rsidRDefault="00BB2A9C" w:rsidP="00E91FD0">
            <w:pPr>
              <w:ind w:right="-108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Procentowy udział własności w ogólnej wartości kapitału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A9C" w:rsidRPr="00402E23" w:rsidRDefault="00BB2A9C" w:rsidP="001A18FD">
            <w:pPr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3261" w:type="dxa"/>
            <w:gridSpan w:val="14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A9C" w:rsidRPr="00402E23" w:rsidRDefault="00BB2A9C" w:rsidP="00597E52">
            <w:pPr>
              <w:spacing w:line="276" w:lineRule="auto"/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własność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A9C" w:rsidRPr="00402E23" w:rsidRDefault="00822412" w:rsidP="001A18FD">
            <w:pPr>
              <w:spacing w:line="276" w:lineRule="auto"/>
              <w:jc w:val="center"/>
              <w:rPr>
                <w:rFonts w:ascii="Fira Sans" w:eastAsia="Calibri" w:hAnsi="Fira Sans" w:cs="TimesNewRomanCE-NormalItalic"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4110" w:type="dxa"/>
            <w:gridSpan w:val="12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B2A9C" w:rsidRPr="00402E23" w:rsidRDefault="00822412" w:rsidP="00BB2A9C">
            <w:pPr>
              <w:spacing w:line="276" w:lineRule="auto"/>
              <w:rPr>
                <w:rFonts w:ascii="Fira Sans" w:eastAsia="Calibri" w:hAnsi="Fira Sans" w:cs="TimesNewRomanCE-NormalItalic"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własność</w:t>
            </w:r>
          </w:p>
        </w:tc>
      </w:tr>
      <w:tr w:rsidR="00E91FD0" w:rsidRPr="00402E23" w:rsidTr="00C135EA">
        <w:trPr>
          <w:trHeight w:val="486"/>
          <w:jc w:val="center"/>
        </w:trPr>
        <w:tc>
          <w:tcPr>
            <w:tcW w:w="2268" w:type="dxa"/>
            <w:gridSpan w:val="6"/>
            <w:vMerge/>
            <w:tcBorders>
              <w:left w:val="single" w:sz="12" w:space="0" w:color="auto"/>
              <w:right w:val="single" w:sz="4" w:space="0" w:color="auto"/>
            </w:tcBorders>
          </w:tcPr>
          <w:p w:rsidR="00BB2A9C" w:rsidRPr="00402E23" w:rsidRDefault="00BB2A9C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A9C" w:rsidRPr="00402E23" w:rsidRDefault="00BB2A9C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261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A9C" w:rsidRPr="00402E23" w:rsidRDefault="00BB2A9C" w:rsidP="00597E52">
            <w:pPr>
              <w:spacing w:line="276" w:lineRule="auto"/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Skarbu Państwa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A9C" w:rsidRPr="00402E23" w:rsidRDefault="00BB2A9C" w:rsidP="00634C33">
            <w:pPr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4110" w:type="dxa"/>
            <w:gridSpan w:val="1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B2A9C" w:rsidRPr="00402E23" w:rsidRDefault="00822412" w:rsidP="00634C33">
            <w:pPr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krajowych osób fizycznych</w:t>
            </w:r>
          </w:p>
        </w:tc>
      </w:tr>
      <w:tr w:rsidR="00E91FD0" w:rsidRPr="00402E23" w:rsidTr="00C135EA">
        <w:trPr>
          <w:trHeight w:val="536"/>
          <w:jc w:val="center"/>
        </w:trPr>
        <w:tc>
          <w:tcPr>
            <w:tcW w:w="2268" w:type="dxa"/>
            <w:gridSpan w:val="6"/>
            <w:vMerge/>
            <w:tcBorders>
              <w:left w:val="single" w:sz="12" w:space="0" w:color="auto"/>
              <w:right w:val="single" w:sz="4" w:space="0" w:color="auto"/>
            </w:tcBorders>
          </w:tcPr>
          <w:p w:rsidR="00BB2A9C" w:rsidRPr="00402E23" w:rsidRDefault="00BB2A9C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A9C" w:rsidRPr="00402E23" w:rsidRDefault="00BB2A9C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261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A9C" w:rsidRPr="00402E23" w:rsidRDefault="00BB2A9C" w:rsidP="00597E52">
            <w:pPr>
              <w:spacing w:line="276" w:lineRule="auto"/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państwowych osób prawnych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A9C" w:rsidRPr="00402E23" w:rsidRDefault="00BB2A9C" w:rsidP="00634C33">
            <w:pPr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4110" w:type="dxa"/>
            <w:gridSpan w:val="1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B2A9C" w:rsidRPr="00402E23" w:rsidRDefault="00822412" w:rsidP="00515116">
            <w:pPr>
              <w:ind w:right="-39"/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pozostałych krajowych jednostek prywatnych</w:t>
            </w:r>
          </w:p>
        </w:tc>
      </w:tr>
      <w:tr w:rsidR="00E91FD0" w:rsidRPr="00402E23" w:rsidTr="00C135EA">
        <w:trPr>
          <w:trHeight w:val="51"/>
          <w:jc w:val="center"/>
        </w:trPr>
        <w:tc>
          <w:tcPr>
            <w:tcW w:w="226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B2A9C" w:rsidRPr="00402E23" w:rsidRDefault="00BB2A9C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B2A9C" w:rsidRPr="00402E23" w:rsidRDefault="00BB2A9C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261" w:type="dxa"/>
            <w:gridSpan w:val="1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B2A9C" w:rsidRPr="00402E23" w:rsidRDefault="00147747" w:rsidP="006F320A">
            <w:pPr>
              <w:spacing w:line="276" w:lineRule="auto"/>
              <w:ind w:right="-108"/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jednost</w:t>
            </w:r>
            <w:r w:rsidR="008D63DB"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ek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samor</w:t>
            </w:r>
            <w:r w:rsidR="006232AC"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ządu terytorialnego lub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</w:t>
            </w:r>
            <w:r w:rsidR="00A93B4D"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samorządo</w:t>
            </w:r>
            <w:r w:rsidR="006232AC"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wych</w:t>
            </w:r>
            <w:r w:rsidR="00A93B4D"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osób prawnych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B2A9C" w:rsidRPr="00402E23" w:rsidRDefault="00BB2A9C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4110" w:type="dxa"/>
            <w:gridSpan w:val="1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2A9C" w:rsidRPr="00402E23" w:rsidRDefault="00822412" w:rsidP="008F1F01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osób zagranicznych</w:t>
            </w:r>
          </w:p>
        </w:tc>
      </w:tr>
      <w:tr w:rsidR="00E77EC8" w:rsidRPr="00402E23" w:rsidTr="00C135EA">
        <w:trPr>
          <w:trHeight w:val="71"/>
          <w:jc w:val="center"/>
        </w:trPr>
        <w:tc>
          <w:tcPr>
            <w:tcW w:w="2268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77EC8" w:rsidRPr="00402E23" w:rsidRDefault="00E77EC8" w:rsidP="00E77EC8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16. (P) Typ jednostki prawa budżetowego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7EC8" w:rsidRDefault="00E77EC8" w:rsidP="00E77EC8">
            <w:pPr>
              <w:jc w:val="center"/>
            </w:pPr>
            <w:r w:rsidRPr="00BB0D67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</w:p>
        </w:tc>
        <w:tc>
          <w:tcPr>
            <w:tcW w:w="3261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7EC8" w:rsidRPr="00402E23" w:rsidRDefault="00E77EC8" w:rsidP="00E77EC8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1 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jednostka budżetowa</w:t>
            </w:r>
          </w:p>
        </w:tc>
        <w:tc>
          <w:tcPr>
            <w:tcW w:w="3212" w:type="dxa"/>
            <w:gridSpan w:val="1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77EC8" w:rsidRPr="00402E23" w:rsidRDefault="00E77EC8" w:rsidP="00E77EC8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17. (L) Czy jednostka lokalna jest samodzielnie bilansująca?</w:t>
            </w:r>
          </w:p>
        </w:tc>
        <w:tc>
          <w:tcPr>
            <w:tcW w:w="5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C8" w:rsidRDefault="00E77EC8" w:rsidP="00E77EC8">
            <w:pPr>
              <w:jc w:val="center"/>
            </w:pPr>
            <w:r w:rsidRPr="007C038D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7EC8" w:rsidRPr="00402E23" w:rsidRDefault="00E77EC8" w:rsidP="00E77EC8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1 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tak</w:t>
            </w:r>
          </w:p>
        </w:tc>
      </w:tr>
      <w:tr w:rsidR="00E77EC8" w:rsidRPr="00402E23" w:rsidTr="00C135EA">
        <w:trPr>
          <w:trHeight w:val="71"/>
          <w:jc w:val="center"/>
        </w:trPr>
        <w:tc>
          <w:tcPr>
            <w:tcW w:w="226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77EC8" w:rsidRPr="00402E23" w:rsidRDefault="00E77EC8" w:rsidP="00E77EC8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77EC8" w:rsidRDefault="00E77EC8" w:rsidP="00E77EC8">
            <w:pPr>
              <w:jc w:val="center"/>
            </w:pPr>
            <w:r w:rsidRPr="00BB0D67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</w:p>
        </w:tc>
        <w:tc>
          <w:tcPr>
            <w:tcW w:w="3261" w:type="dxa"/>
            <w:gridSpan w:val="1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7EC8" w:rsidRPr="00402E23" w:rsidRDefault="00E77EC8" w:rsidP="00E77EC8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2 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samorządowy zakład budżetowy</w:t>
            </w:r>
          </w:p>
        </w:tc>
        <w:tc>
          <w:tcPr>
            <w:tcW w:w="3212" w:type="dxa"/>
            <w:gridSpan w:val="1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77EC8" w:rsidRPr="00402E23" w:rsidRDefault="00E77EC8" w:rsidP="00E77EC8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3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77EC8" w:rsidRDefault="00E77EC8" w:rsidP="00E77EC8">
            <w:pPr>
              <w:jc w:val="center"/>
            </w:pPr>
            <w:r w:rsidRPr="007C038D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7EC8" w:rsidRPr="00402E23" w:rsidRDefault="00E77EC8" w:rsidP="00E77EC8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2 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nie</w:t>
            </w:r>
          </w:p>
        </w:tc>
      </w:tr>
      <w:tr w:rsidR="00F672C5" w:rsidRPr="00402E23" w:rsidTr="00C135EA">
        <w:trPr>
          <w:trHeight w:val="142"/>
          <w:jc w:val="center"/>
        </w:trPr>
        <w:tc>
          <w:tcPr>
            <w:tcW w:w="4901" w:type="dxa"/>
            <w:gridSpan w:val="16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:rsidR="00F672C5" w:rsidRPr="00402E23" w:rsidRDefault="006F4EE8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18</w:t>
            </w:r>
            <w:r w:rsidR="00F672C5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. (P)</w:t>
            </w:r>
            <w:r w:rsidR="00F86E97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Nazwa organu założycielskiego/</w:t>
            </w:r>
            <w:r w:rsidR="00F672C5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nadzorującego</w:t>
            </w:r>
          </w:p>
        </w:tc>
        <w:tc>
          <w:tcPr>
            <w:tcW w:w="5872" w:type="dxa"/>
            <w:gridSpan w:val="20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672C5" w:rsidRPr="00402E23" w:rsidRDefault="00F672C5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</w:tr>
      <w:tr w:rsidR="00F672C5" w:rsidRPr="00402E23" w:rsidTr="00C135EA">
        <w:trPr>
          <w:trHeight w:val="255"/>
          <w:jc w:val="center"/>
        </w:trPr>
        <w:tc>
          <w:tcPr>
            <w:tcW w:w="10773" w:type="dxa"/>
            <w:gridSpan w:val="3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320A" w:rsidRPr="00402E23" w:rsidRDefault="006F320A" w:rsidP="00634C33">
            <w:pPr>
              <w:rPr>
                <w:rFonts w:ascii="Fira Sans" w:eastAsia="Calibri" w:hAnsi="Fira Sans" w:cs="TimesNewRomanCE-NormalItalic"/>
                <w:b/>
                <w:iCs/>
                <w:sz w:val="16"/>
                <w:szCs w:val="16"/>
                <w:lang w:eastAsia="en-US"/>
              </w:rPr>
            </w:pPr>
          </w:p>
        </w:tc>
      </w:tr>
      <w:tr w:rsidR="00BB2A9C" w:rsidRPr="00402E23" w:rsidTr="00B95B9E">
        <w:trPr>
          <w:trHeight w:val="357"/>
          <w:jc w:val="center"/>
        </w:trPr>
        <w:tc>
          <w:tcPr>
            <w:tcW w:w="376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:rsidR="00BB2A9C" w:rsidRPr="00402E23" w:rsidRDefault="006F4EE8" w:rsidP="00B055A1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19</w:t>
            </w:r>
            <w:r w:rsidR="00BB2A9C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. (P, L) Przewidywana liczba pracujących</w:t>
            </w:r>
          </w:p>
        </w:tc>
        <w:tc>
          <w:tcPr>
            <w:tcW w:w="7006" w:type="dxa"/>
            <w:gridSpan w:val="2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BB2A9C" w:rsidRPr="00B055A1" w:rsidRDefault="00B95B9E" w:rsidP="00935E5F">
            <w:pPr>
              <w:rPr>
                <w:rFonts w:ascii="Fira Sans" w:eastAsia="Calibri" w:hAnsi="Fira Sans"/>
                <w:iCs/>
                <w:lang w:eastAsia="en-US"/>
              </w:rPr>
            </w:pPr>
            <w:r>
              <w:rPr>
                <w:rFonts w:eastAsia="Calibri"/>
                <w:iCs/>
                <w:sz w:val="22"/>
                <w:szCs w:val="22"/>
                <w:lang w:eastAsia="en-US"/>
              </w:rPr>
              <w:t>……….</w:t>
            </w:r>
          </w:p>
        </w:tc>
      </w:tr>
      <w:tr w:rsidR="00BB2A9C" w:rsidRPr="00402E23" w:rsidTr="00C135EA">
        <w:trPr>
          <w:trHeight w:val="264"/>
          <w:jc w:val="center"/>
        </w:trPr>
        <w:tc>
          <w:tcPr>
            <w:tcW w:w="10773" w:type="dxa"/>
            <w:gridSpan w:val="3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B2A9C" w:rsidRPr="00402E23" w:rsidRDefault="006F4EE8" w:rsidP="00F672C5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20</w:t>
            </w:r>
            <w:r w:rsidR="00BB2A9C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. (P, L) </w:t>
            </w:r>
            <w:r w:rsidR="00F672C5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Kody wykonywanych rodzajów</w:t>
            </w:r>
            <w:r w:rsidR="00BB2A9C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działalności</w:t>
            </w:r>
            <w:r w:rsidR="001351BE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według Polskiej Klasyfikacji Działalności</w:t>
            </w:r>
          </w:p>
        </w:tc>
      </w:tr>
      <w:tr w:rsidR="00F672C5" w:rsidRPr="00402E23" w:rsidTr="00C135EA">
        <w:trPr>
          <w:trHeight w:val="206"/>
          <w:jc w:val="center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672C5" w:rsidRPr="00402E23" w:rsidRDefault="00F672C5" w:rsidP="00F672C5">
            <w:pPr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083" w:type="dxa"/>
            <w:gridSpan w:val="9"/>
            <w:tcBorders>
              <w:top w:val="single" w:sz="8" w:space="0" w:color="auto"/>
            </w:tcBorders>
          </w:tcPr>
          <w:p w:rsidR="00F672C5" w:rsidRPr="00402E23" w:rsidRDefault="00F672C5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Rodzaj przeważającej działalności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F672C5" w:rsidRPr="00402E23" w:rsidRDefault="00F672C5" w:rsidP="000A7551">
            <w:pPr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723" w:type="dxa"/>
            <w:gridSpan w:val="23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</w:tcPr>
          <w:p w:rsidR="00F672C5" w:rsidRPr="00402E23" w:rsidRDefault="00F672C5" w:rsidP="00106312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lang w:eastAsia="en-US"/>
              </w:rPr>
              <w:t>_ _ _ _ _</w:t>
            </w:r>
          </w:p>
        </w:tc>
      </w:tr>
      <w:tr w:rsidR="00F672C5" w:rsidRPr="00402E23" w:rsidTr="00C135EA">
        <w:trPr>
          <w:trHeight w:val="163"/>
          <w:jc w:val="center"/>
        </w:trPr>
        <w:tc>
          <w:tcPr>
            <w:tcW w:w="40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672C5" w:rsidRPr="00402E23" w:rsidRDefault="00F672C5" w:rsidP="00F672C5">
            <w:pPr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083" w:type="dxa"/>
            <w:gridSpan w:val="9"/>
            <w:vMerge w:val="restart"/>
          </w:tcPr>
          <w:p w:rsidR="00F672C5" w:rsidRPr="00402E23" w:rsidRDefault="00F672C5" w:rsidP="0014074C">
            <w:pPr>
              <w:ind w:right="-121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Pozostałe rodzaje działalności </w:t>
            </w:r>
            <w:r w:rsidR="001A18FD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br/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(10 i</w:t>
            </w:r>
            <w:r w:rsidR="001A18FD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dalsze w załączniku 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RG</w:t>
            </w:r>
            <w:r w:rsidR="0014074C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-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RD)</w:t>
            </w:r>
          </w:p>
        </w:tc>
        <w:tc>
          <w:tcPr>
            <w:tcW w:w="567" w:type="dxa"/>
            <w:gridSpan w:val="3"/>
            <w:vAlign w:val="center"/>
          </w:tcPr>
          <w:p w:rsidR="00F672C5" w:rsidRPr="00402E23" w:rsidRDefault="00F672C5" w:rsidP="00106312">
            <w:pPr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952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F672C5" w:rsidRPr="00402E23" w:rsidRDefault="00F672C5" w:rsidP="000A7551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lang w:eastAsia="en-US"/>
              </w:rPr>
              <w:t>_ _ _ _ _</w:t>
            </w:r>
            <w:r w:rsidR="005506FB" w:rsidRPr="002D6704">
              <w:rPr>
                <w:rFonts w:ascii="TimesNewRomanCE-NormalItalic" w:eastAsia="Calibri" w:hAnsi="TimesNewRomanCE-NormalItalic" w:cs="TimesNewRomanCE-NormalItalic"/>
                <w:iCs/>
                <w:lang w:eastAsia="en-US"/>
              </w:rPr>
              <w:t xml:space="preserve"> </w:t>
            </w:r>
            <w:r w:rsidR="005506FB" w:rsidRPr="002D6704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="005506FB" w:rsidRPr="006D4C12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="005506FB" w:rsidRPr="006D4C12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wykreślenie</w:t>
            </w:r>
          </w:p>
        </w:tc>
        <w:tc>
          <w:tcPr>
            <w:tcW w:w="4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C5" w:rsidRPr="00402E23" w:rsidRDefault="00F672C5" w:rsidP="009F3E29">
            <w:pPr>
              <w:spacing w:line="276" w:lineRule="auto"/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313" w:type="dxa"/>
            <w:gridSpan w:val="9"/>
            <w:tcBorders>
              <w:left w:val="single" w:sz="4" w:space="0" w:color="auto"/>
              <w:right w:val="single" w:sz="12" w:space="0" w:color="auto"/>
            </w:tcBorders>
          </w:tcPr>
          <w:p w:rsidR="00F672C5" w:rsidRPr="00402E23" w:rsidRDefault="00F672C5" w:rsidP="000A7551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lang w:eastAsia="en-US"/>
              </w:rPr>
              <w:t>_ _ _ _ _</w:t>
            </w:r>
            <w:r w:rsidR="005506FB" w:rsidRPr="002D6704">
              <w:rPr>
                <w:rFonts w:ascii="TimesNewRomanCE-NormalItalic" w:eastAsia="Calibri" w:hAnsi="TimesNewRomanCE-NormalItalic" w:cs="TimesNewRomanCE-NormalItalic"/>
                <w:iCs/>
                <w:lang w:eastAsia="en-US"/>
              </w:rPr>
              <w:t xml:space="preserve"> </w:t>
            </w:r>
            <w:r w:rsidR="005506FB" w:rsidRPr="002D6704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="005506FB" w:rsidRPr="006D4C12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="005506FB" w:rsidRPr="006D4C12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wykreślenie </w:t>
            </w:r>
          </w:p>
        </w:tc>
      </w:tr>
      <w:tr w:rsidR="00F672C5" w:rsidRPr="00402E23" w:rsidTr="00C135EA">
        <w:trPr>
          <w:trHeight w:val="162"/>
          <w:jc w:val="center"/>
        </w:trPr>
        <w:tc>
          <w:tcPr>
            <w:tcW w:w="40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672C5" w:rsidRPr="00402E23" w:rsidRDefault="00F672C5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083" w:type="dxa"/>
            <w:gridSpan w:val="9"/>
            <w:vMerge/>
          </w:tcPr>
          <w:p w:rsidR="00F672C5" w:rsidRPr="00402E23" w:rsidRDefault="00F672C5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672C5" w:rsidRPr="00402E23" w:rsidRDefault="00F672C5" w:rsidP="00106312">
            <w:pPr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952" w:type="dxa"/>
            <w:gridSpan w:val="12"/>
            <w:tcBorders>
              <w:right w:val="single" w:sz="4" w:space="0" w:color="auto"/>
            </w:tcBorders>
          </w:tcPr>
          <w:p w:rsidR="00F672C5" w:rsidRPr="00402E23" w:rsidRDefault="00F672C5" w:rsidP="000A7551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lang w:eastAsia="en-US"/>
              </w:rPr>
              <w:t>_ _ _ _ _</w:t>
            </w:r>
            <w:r w:rsidR="005506FB" w:rsidRPr="002D6704">
              <w:rPr>
                <w:rFonts w:ascii="TimesNewRomanCE-NormalItalic" w:eastAsia="Calibri" w:hAnsi="TimesNewRomanCE-NormalItalic" w:cs="TimesNewRomanCE-NormalItalic"/>
                <w:iCs/>
                <w:lang w:eastAsia="en-US"/>
              </w:rPr>
              <w:t xml:space="preserve"> </w:t>
            </w:r>
            <w:r w:rsidR="005506FB" w:rsidRPr="002D6704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="005506FB" w:rsidRPr="006D4C12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="005506FB" w:rsidRPr="006D4C12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wykreślenie</w:t>
            </w:r>
          </w:p>
        </w:tc>
        <w:tc>
          <w:tcPr>
            <w:tcW w:w="4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2C5" w:rsidRPr="00402E23" w:rsidRDefault="00F672C5" w:rsidP="009F3E29">
            <w:pPr>
              <w:spacing w:line="276" w:lineRule="auto"/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3313" w:type="dxa"/>
            <w:gridSpan w:val="9"/>
            <w:tcBorders>
              <w:left w:val="single" w:sz="4" w:space="0" w:color="auto"/>
              <w:right w:val="single" w:sz="12" w:space="0" w:color="auto"/>
            </w:tcBorders>
          </w:tcPr>
          <w:p w:rsidR="00F672C5" w:rsidRPr="00402E23" w:rsidRDefault="00F672C5" w:rsidP="000A7551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lang w:eastAsia="en-US"/>
              </w:rPr>
              <w:t>_ _ _ _ _</w:t>
            </w:r>
            <w:r w:rsidR="005506FB" w:rsidRPr="002D6704">
              <w:rPr>
                <w:rFonts w:ascii="TimesNewRomanCE-NormalItalic" w:eastAsia="Calibri" w:hAnsi="TimesNewRomanCE-NormalItalic" w:cs="TimesNewRomanCE-NormalItalic"/>
                <w:iCs/>
                <w:lang w:eastAsia="en-US"/>
              </w:rPr>
              <w:t xml:space="preserve"> </w:t>
            </w:r>
            <w:r w:rsidR="005506FB" w:rsidRPr="002D6704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="005506FB" w:rsidRPr="006D4C12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="005506FB" w:rsidRPr="006D4C12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wykreślenie</w:t>
            </w:r>
          </w:p>
        </w:tc>
      </w:tr>
      <w:tr w:rsidR="00F672C5" w:rsidRPr="00402E23" w:rsidTr="00C135EA">
        <w:trPr>
          <w:trHeight w:val="162"/>
          <w:jc w:val="center"/>
        </w:trPr>
        <w:tc>
          <w:tcPr>
            <w:tcW w:w="40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672C5" w:rsidRPr="00402E23" w:rsidRDefault="00F672C5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083" w:type="dxa"/>
            <w:gridSpan w:val="9"/>
            <w:vMerge/>
          </w:tcPr>
          <w:p w:rsidR="00F672C5" w:rsidRPr="00402E23" w:rsidRDefault="00F672C5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vAlign w:val="center"/>
          </w:tcPr>
          <w:p w:rsidR="00F672C5" w:rsidRPr="00402E23" w:rsidRDefault="00F672C5" w:rsidP="00106312">
            <w:pPr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952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F672C5" w:rsidRPr="00402E23" w:rsidRDefault="00F672C5" w:rsidP="000A7551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lang w:eastAsia="en-US"/>
              </w:rPr>
              <w:t>_ _ _ _ _</w:t>
            </w:r>
            <w:r w:rsidR="005506FB" w:rsidRPr="002D6704">
              <w:rPr>
                <w:rFonts w:ascii="TimesNewRomanCE-NormalItalic" w:eastAsia="Calibri" w:hAnsi="TimesNewRomanCE-NormalItalic" w:cs="TimesNewRomanCE-NormalItalic"/>
                <w:iCs/>
                <w:lang w:eastAsia="en-US"/>
              </w:rPr>
              <w:t xml:space="preserve"> </w:t>
            </w:r>
            <w:r w:rsidR="005506FB" w:rsidRPr="002D6704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="005506FB" w:rsidRPr="006D4C12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="005506FB" w:rsidRPr="006D4C12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wykreślenie</w:t>
            </w:r>
          </w:p>
        </w:tc>
        <w:tc>
          <w:tcPr>
            <w:tcW w:w="4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C5" w:rsidRPr="00402E23" w:rsidRDefault="00F672C5" w:rsidP="009F3E29">
            <w:pPr>
              <w:spacing w:line="276" w:lineRule="auto"/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313" w:type="dxa"/>
            <w:gridSpan w:val="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72C5" w:rsidRPr="00402E23" w:rsidRDefault="00F672C5" w:rsidP="000A7551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lang w:eastAsia="en-US"/>
              </w:rPr>
              <w:t>_ _ _ _ _</w:t>
            </w:r>
            <w:r w:rsidR="005506FB" w:rsidRPr="002D6704">
              <w:rPr>
                <w:rFonts w:ascii="TimesNewRomanCE-NormalItalic" w:eastAsia="Calibri" w:hAnsi="TimesNewRomanCE-NormalItalic" w:cs="TimesNewRomanCE-NormalItalic"/>
                <w:iCs/>
                <w:lang w:eastAsia="en-US"/>
              </w:rPr>
              <w:t xml:space="preserve"> </w:t>
            </w:r>
            <w:r w:rsidR="005506FB" w:rsidRPr="002D6704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="005506FB" w:rsidRPr="006D4C12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="005506FB" w:rsidRPr="006D4C12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wykreślenie</w:t>
            </w:r>
          </w:p>
        </w:tc>
      </w:tr>
      <w:tr w:rsidR="00F672C5" w:rsidRPr="00402E23" w:rsidTr="00C135EA">
        <w:trPr>
          <w:trHeight w:val="162"/>
          <w:jc w:val="center"/>
        </w:trPr>
        <w:tc>
          <w:tcPr>
            <w:tcW w:w="400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F672C5" w:rsidRPr="00402E23" w:rsidRDefault="00F672C5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083" w:type="dxa"/>
            <w:gridSpan w:val="9"/>
            <w:vMerge/>
            <w:tcBorders>
              <w:bottom w:val="single" w:sz="4" w:space="0" w:color="auto"/>
            </w:tcBorders>
          </w:tcPr>
          <w:p w:rsidR="00F672C5" w:rsidRPr="00402E23" w:rsidRDefault="00F672C5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vAlign w:val="center"/>
          </w:tcPr>
          <w:p w:rsidR="00F672C5" w:rsidRPr="00402E23" w:rsidRDefault="00F672C5" w:rsidP="00106312">
            <w:pPr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952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F672C5" w:rsidRPr="00402E23" w:rsidRDefault="00F672C5" w:rsidP="000A7551">
            <w:pPr>
              <w:spacing w:line="276" w:lineRule="auto"/>
              <w:rPr>
                <w:rFonts w:ascii="Fira Sans" w:eastAsia="Calibri" w:hAnsi="Fira Sans" w:cs="TimesNewRomanCE-NormalItalic"/>
                <w:iCs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lang w:eastAsia="en-US"/>
              </w:rPr>
              <w:t>_ _ _ _ _</w:t>
            </w:r>
            <w:r w:rsidR="005506FB" w:rsidRPr="002D6704">
              <w:rPr>
                <w:rFonts w:ascii="TimesNewRomanCE-NormalItalic" w:eastAsia="Calibri" w:hAnsi="TimesNewRomanCE-NormalItalic" w:cs="TimesNewRomanCE-NormalItalic"/>
                <w:iCs/>
                <w:lang w:eastAsia="en-US"/>
              </w:rPr>
              <w:t xml:space="preserve"> </w:t>
            </w:r>
            <w:r w:rsidR="005506FB" w:rsidRPr="002D6704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="005506FB" w:rsidRPr="006D4C12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="005506FB" w:rsidRPr="006D4C12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wykreślenie</w:t>
            </w:r>
          </w:p>
        </w:tc>
        <w:tc>
          <w:tcPr>
            <w:tcW w:w="4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C5" w:rsidRPr="00402E23" w:rsidRDefault="00F672C5" w:rsidP="009F3E29">
            <w:pPr>
              <w:spacing w:line="276" w:lineRule="auto"/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313" w:type="dxa"/>
            <w:gridSpan w:val="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72C5" w:rsidRPr="00402E23" w:rsidRDefault="00F672C5" w:rsidP="000A7551">
            <w:pPr>
              <w:spacing w:line="276" w:lineRule="auto"/>
              <w:rPr>
                <w:rFonts w:ascii="Fira Sans" w:eastAsia="Calibri" w:hAnsi="Fira Sans" w:cs="TimesNewRomanCE-NormalItalic"/>
                <w:iCs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lang w:eastAsia="en-US"/>
              </w:rPr>
              <w:t>_ _ _ _ _</w:t>
            </w:r>
            <w:r w:rsidR="005506FB" w:rsidRPr="002D6704">
              <w:rPr>
                <w:rFonts w:ascii="TimesNewRomanCE-NormalItalic" w:eastAsia="Calibri" w:hAnsi="TimesNewRomanCE-NormalItalic" w:cs="TimesNewRomanCE-NormalItalic"/>
                <w:iCs/>
                <w:lang w:eastAsia="en-US"/>
              </w:rPr>
              <w:t xml:space="preserve"> </w:t>
            </w:r>
            <w:r w:rsidR="005506FB" w:rsidRPr="002D6704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="005506FB" w:rsidRPr="006D4C12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="005506FB" w:rsidRPr="006D4C12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wykreślenie</w:t>
            </w:r>
          </w:p>
        </w:tc>
      </w:tr>
      <w:tr w:rsidR="00F702D4" w:rsidRPr="00402E23" w:rsidTr="00C135EA">
        <w:trPr>
          <w:trHeight w:val="162"/>
          <w:jc w:val="center"/>
        </w:trPr>
        <w:tc>
          <w:tcPr>
            <w:tcW w:w="40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702D4" w:rsidRPr="00402E23" w:rsidRDefault="00F702D4" w:rsidP="00F702D4">
            <w:pPr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375" w:type="dxa"/>
            <w:gridSpan w:val="6"/>
            <w:tcBorders>
              <w:bottom w:val="single" w:sz="12" w:space="0" w:color="auto"/>
              <w:right w:val="nil"/>
            </w:tcBorders>
          </w:tcPr>
          <w:p w:rsidR="00F702D4" w:rsidRPr="00402E23" w:rsidRDefault="002B1892" w:rsidP="0014074C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Liczba załączników RG</w:t>
            </w:r>
            <w:r w:rsidR="0014074C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-</w:t>
            </w:r>
            <w:r w:rsidR="00F702D4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RD</w:t>
            </w:r>
          </w:p>
        </w:tc>
        <w:tc>
          <w:tcPr>
            <w:tcW w:w="7998" w:type="dxa"/>
            <w:gridSpan w:val="29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702D4" w:rsidRPr="00A35B2B" w:rsidRDefault="00F702D4" w:rsidP="000A7551">
            <w:pPr>
              <w:spacing w:line="276" w:lineRule="auto"/>
              <w:rPr>
                <w:rFonts w:ascii="Fira Sans" w:eastAsia="Calibri" w:hAnsi="Fira Sans" w:cs="TimesNewRomanCE-NormalItalic"/>
                <w:iCs/>
                <w:lang w:eastAsia="en-US"/>
              </w:rPr>
            </w:pPr>
            <w:r w:rsidRPr="00A35B2B">
              <w:rPr>
                <w:rFonts w:ascii="Fira Sans" w:eastAsia="Calibri" w:hAnsi="Fira Sans" w:cs="TimesNewRomanCE-NormalItalic"/>
                <w:iCs/>
                <w:sz w:val="28"/>
                <w:szCs w:val="28"/>
                <w:lang w:eastAsia="en-US"/>
              </w:rPr>
              <w:t>_ _ _ _</w:t>
            </w:r>
          </w:p>
        </w:tc>
      </w:tr>
      <w:tr w:rsidR="006232AC" w:rsidRPr="00402E23" w:rsidTr="00C135EA">
        <w:trPr>
          <w:trHeight w:val="256"/>
          <w:jc w:val="center"/>
        </w:trPr>
        <w:tc>
          <w:tcPr>
            <w:tcW w:w="5368" w:type="dxa"/>
            <w:gridSpan w:val="1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6232AC" w:rsidRPr="00402E23" w:rsidRDefault="006232AC" w:rsidP="00DF522B">
            <w:pPr>
              <w:shd w:val="clear" w:color="auto" w:fill="BFBFBF" w:themeFill="background1" w:themeFillShade="BF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21. (P, L) Data zawieszenia działalności</w:t>
            </w:r>
            <w:r w:rsidR="00DF522B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405" w:type="dxa"/>
            <w:gridSpan w:val="1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6232AC" w:rsidRPr="00402E23" w:rsidRDefault="006232AC" w:rsidP="00DF522B">
            <w:pPr>
              <w:shd w:val="clear" w:color="auto" w:fill="BFBFBF" w:themeFill="background1" w:themeFillShade="BF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22. (P, L) Data wznowienia działalności</w:t>
            </w:r>
          </w:p>
        </w:tc>
      </w:tr>
      <w:tr w:rsidR="00DF522B" w:rsidRPr="00402E23" w:rsidTr="00C135EA">
        <w:trPr>
          <w:trHeight w:val="593"/>
          <w:jc w:val="center"/>
        </w:trPr>
        <w:tc>
          <w:tcPr>
            <w:tcW w:w="5368" w:type="dxa"/>
            <w:gridSpan w:val="19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F522B" w:rsidRDefault="00DF522B" w:rsidP="00DD0297">
            <w:pPr>
              <w:ind w:right="-108"/>
              <w:jc w:val="center"/>
              <w:rPr>
                <w:rFonts w:ascii="Fira Sans" w:eastAsia="Calibri" w:hAnsi="Fira Sans" w:cs="TimesNewRomanCE-NormalItalic"/>
                <w:iCs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lang w:eastAsia="en-US"/>
              </w:rPr>
              <w:t>_ _ _ _ - _ _ - _ _</w:t>
            </w:r>
          </w:p>
          <w:p w:rsidR="00DD0297" w:rsidRPr="00DD0297" w:rsidRDefault="00DD0297" w:rsidP="00C26665">
            <w:pPr>
              <w:ind w:right="-108"/>
              <w:jc w:val="center"/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</w:pPr>
            <w:r w:rsidRPr="00DD0297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>(RRRR</w:t>
            </w:r>
            <w:r w:rsidR="00C26665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  </w:t>
            </w:r>
            <w:r w:rsidRPr="00DD0297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>–</w:t>
            </w:r>
            <w:r w:rsidR="00C26665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        </w:t>
            </w:r>
            <w:r w:rsidRPr="00DD0297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MM</w:t>
            </w:r>
            <w:r w:rsidR="00C26665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   </w:t>
            </w:r>
            <w:r w:rsidRPr="00DD0297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–</w:t>
            </w:r>
            <w:r w:rsidR="00C26665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  </w:t>
            </w:r>
            <w:r w:rsidRPr="00DD0297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DD)</w:t>
            </w:r>
          </w:p>
        </w:tc>
        <w:tc>
          <w:tcPr>
            <w:tcW w:w="5405" w:type="dxa"/>
            <w:gridSpan w:val="17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F522B" w:rsidRDefault="00DD0297" w:rsidP="00DD0297">
            <w:pPr>
              <w:ind w:right="-108"/>
              <w:jc w:val="center"/>
              <w:rPr>
                <w:rFonts w:ascii="Fira Sans" w:eastAsia="Calibri" w:hAnsi="Fira Sans" w:cs="TimesNewRomanCE-NormalItalic"/>
                <w:iCs/>
                <w:lang w:eastAsia="en-US"/>
              </w:rPr>
            </w:pPr>
            <w:r>
              <w:rPr>
                <w:rFonts w:ascii="Fira Sans" w:eastAsia="Calibri" w:hAnsi="Fira Sans" w:cs="TimesNewRomanCE-NormalItalic"/>
                <w:iCs/>
                <w:lang w:eastAsia="en-US"/>
              </w:rPr>
              <w:t>_ _ _ _ - _ _ - _ _</w:t>
            </w:r>
          </w:p>
          <w:p w:rsidR="00DD0297" w:rsidRPr="00DD0297" w:rsidRDefault="00C26665" w:rsidP="00DD0297">
            <w:pPr>
              <w:ind w:right="-108"/>
              <w:jc w:val="center"/>
              <w:rPr>
                <w:rFonts w:ascii="Fira Sans" w:eastAsia="Calibri" w:hAnsi="Fira Sans" w:cs="TimesNewRomanCE-NormalItalic"/>
                <w:iCs/>
                <w:lang w:eastAsia="en-US"/>
              </w:rPr>
            </w:pPr>
            <w:r w:rsidRPr="00DD0297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>(RRRR</w:t>
            </w:r>
            <w:r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  </w:t>
            </w:r>
            <w:r w:rsidRPr="00DD0297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>–</w:t>
            </w:r>
            <w:r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        </w:t>
            </w:r>
            <w:r w:rsidRPr="00DD0297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MM</w:t>
            </w:r>
            <w:r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   </w:t>
            </w:r>
            <w:r w:rsidRPr="00DD0297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–</w:t>
            </w:r>
            <w:r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  </w:t>
            </w:r>
            <w:r w:rsidRPr="00DD0297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DD)</w:t>
            </w:r>
          </w:p>
        </w:tc>
      </w:tr>
      <w:tr w:rsidR="00F672C5" w:rsidRPr="00402E23" w:rsidTr="00C135EA">
        <w:trPr>
          <w:trHeight w:val="65"/>
          <w:jc w:val="center"/>
        </w:trPr>
        <w:tc>
          <w:tcPr>
            <w:tcW w:w="10773" w:type="dxa"/>
            <w:gridSpan w:val="3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672C5" w:rsidRPr="00402E23" w:rsidRDefault="008D63DB" w:rsidP="00B949A4">
            <w:pPr>
              <w:spacing w:line="276" w:lineRule="auto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23</w:t>
            </w:r>
            <w:r w:rsidR="00F702D4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. (P) Sposób likwidacji</w:t>
            </w:r>
          </w:p>
        </w:tc>
      </w:tr>
      <w:tr w:rsidR="00B055A1" w:rsidRPr="00402E23" w:rsidTr="00C135EA">
        <w:trPr>
          <w:trHeight w:val="40"/>
          <w:jc w:val="center"/>
        </w:trPr>
        <w:tc>
          <w:tcPr>
            <w:tcW w:w="2268" w:type="dxa"/>
            <w:gridSpan w:val="6"/>
            <w:vMerge w:val="restart"/>
            <w:tcBorders>
              <w:top w:val="single" w:sz="8" w:space="0" w:color="auto"/>
              <w:left w:val="single" w:sz="12" w:space="0" w:color="auto"/>
            </w:tcBorders>
          </w:tcPr>
          <w:p w:rsidR="00B055A1" w:rsidRPr="00402E23" w:rsidRDefault="00B055A1" w:rsidP="00B055A1">
            <w:pPr>
              <w:ind w:right="-108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Podmiot został zlikwidowany</w:t>
            </w:r>
          </w:p>
        </w:tc>
        <w:tc>
          <w:tcPr>
            <w:tcW w:w="507" w:type="dxa"/>
            <w:tcBorders>
              <w:top w:val="single" w:sz="8" w:space="0" w:color="auto"/>
            </w:tcBorders>
            <w:vAlign w:val="center"/>
          </w:tcPr>
          <w:p w:rsidR="00B055A1" w:rsidRDefault="00B055A1" w:rsidP="00B055A1">
            <w:pPr>
              <w:jc w:val="center"/>
            </w:pPr>
            <w:r w:rsidRPr="00A951B8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</w:p>
        </w:tc>
        <w:tc>
          <w:tcPr>
            <w:tcW w:w="7998" w:type="dxa"/>
            <w:gridSpan w:val="29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B055A1" w:rsidRPr="00402E23" w:rsidRDefault="00B055A1" w:rsidP="00B055A1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 – całkowicie</w:t>
            </w:r>
          </w:p>
        </w:tc>
      </w:tr>
      <w:tr w:rsidR="00B055A1" w:rsidRPr="00402E23" w:rsidTr="00C135EA">
        <w:trPr>
          <w:trHeight w:val="351"/>
          <w:jc w:val="center"/>
        </w:trPr>
        <w:tc>
          <w:tcPr>
            <w:tcW w:w="2268" w:type="dxa"/>
            <w:gridSpan w:val="6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B055A1" w:rsidRPr="00402E23" w:rsidRDefault="00B055A1" w:rsidP="00B055A1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bottom w:val="single" w:sz="4" w:space="0" w:color="auto"/>
            </w:tcBorders>
            <w:vAlign w:val="center"/>
          </w:tcPr>
          <w:p w:rsidR="00B055A1" w:rsidRDefault="00B055A1" w:rsidP="00B055A1">
            <w:pPr>
              <w:jc w:val="center"/>
            </w:pPr>
            <w:r w:rsidRPr="00A951B8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</w:p>
        </w:tc>
        <w:tc>
          <w:tcPr>
            <w:tcW w:w="7998" w:type="dxa"/>
            <w:gridSpan w:val="2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055A1" w:rsidRPr="00402E23" w:rsidRDefault="00B055A1" w:rsidP="00B055A1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2 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 wyniku podziału, połączenia </w:t>
            </w:r>
            <w:r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lub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innych przekształceń; w poz. a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d podaj (maksymalnie cztery) numery identyfikacyjne REGON (9</w:t>
            </w: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noBreakHyphen/>
            </w:r>
            <w:r w:rsidRPr="00402E23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cyfrowe) i nazwy następców prawnych </w:t>
            </w:r>
          </w:p>
        </w:tc>
      </w:tr>
      <w:tr w:rsidR="00F672C5" w:rsidRPr="00402E23" w:rsidTr="00C135EA">
        <w:trPr>
          <w:trHeight w:val="279"/>
          <w:jc w:val="center"/>
        </w:trPr>
        <w:tc>
          <w:tcPr>
            <w:tcW w:w="2775" w:type="dxa"/>
            <w:gridSpan w:val="7"/>
            <w:tcBorders>
              <w:left w:val="single" w:sz="12" w:space="0" w:color="auto"/>
              <w:bottom w:val="nil"/>
              <w:right w:val="single" w:sz="4" w:space="0" w:color="auto"/>
            </w:tcBorders>
          </w:tcPr>
          <w:p w:rsidR="00F672C5" w:rsidRPr="00402E23" w:rsidRDefault="00F672C5" w:rsidP="00B055A1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a) </w:t>
            </w:r>
            <w:r w:rsidR="001F7FE5">
              <w:rPr>
                <w:rFonts w:ascii="Fira Sans" w:eastAsia="Calibri" w:hAnsi="Fira Sans" w:cs="TimesNewRomanCE-NormalItalic"/>
                <w:iCs/>
                <w:sz w:val="20"/>
                <w:szCs w:val="20"/>
                <w:lang w:eastAsia="en-US"/>
              </w:rPr>
              <w:t xml:space="preserve">    </w:t>
            </w:r>
            <w:r w:rsidRPr="00402E23">
              <w:rPr>
                <w:rFonts w:ascii="Fira Sans" w:eastAsia="Calibri" w:hAnsi="Fira Sans" w:cs="TimesNewRomanCE-NormalItalic"/>
                <w:iCs/>
                <w:sz w:val="20"/>
                <w:szCs w:val="20"/>
                <w:lang w:eastAsia="en-US"/>
              </w:rPr>
              <w:t>_ _ _ _ _ _ _ _ _</w:t>
            </w:r>
          </w:p>
        </w:tc>
        <w:tc>
          <w:tcPr>
            <w:tcW w:w="2723" w:type="dxa"/>
            <w:gridSpan w:val="1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672C5" w:rsidRPr="00402E23" w:rsidRDefault="00F672C5" w:rsidP="00B055A1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b) </w:t>
            </w:r>
            <w:r w:rsidR="001F7FE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</w:t>
            </w:r>
            <w:r w:rsidRPr="00402E23">
              <w:rPr>
                <w:rFonts w:ascii="Fira Sans" w:eastAsia="Calibri" w:hAnsi="Fira Sans" w:cs="TimesNewRomanCE-NormalItalic"/>
                <w:iCs/>
                <w:sz w:val="20"/>
                <w:szCs w:val="20"/>
                <w:lang w:eastAsia="en-US"/>
              </w:rPr>
              <w:t>_ _ _ _ _ _ _ _ _</w:t>
            </w:r>
          </w:p>
        </w:tc>
        <w:tc>
          <w:tcPr>
            <w:tcW w:w="2838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672C5" w:rsidRPr="00402E23" w:rsidRDefault="00F672C5" w:rsidP="00B055A1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c) </w:t>
            </w:r>
            <w:r w:rsidR="001F7FE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</w:t>
            </w:r>
            <w:r w:rsidRPr="00402E23">
              <w:rPr>
                <w:rFonts w:ascii="Fira Sans" w:eastAsia="Calibri" w:hAnsi="Fira Sans" w:cs="TimesNewRomanCE-NormalItalic"/>
                <w:iCs/>
                <w:sz w:val="20"/>
                <w:szCs w:val="20"/>
                <w:lang w:eastAsia="en-US"/>
              </w:rPr>
              <w:t>_ _ _ _ _ _ _ _ _</w:t>
            </w:r>
          </w:p>
        </w:tc>
        <w:tc>
          <w:tcPr>
            <w:tcW w:w="2437" w:type="dxa"/>
            <w:gridSpan w:val="7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F672C5" w:rsidRPr="00402E23" w:rsidRDefault="00F672C5" w:rsidP="00B055A1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d) </w:t>
            </w:r>
            <w:r w:rsidR="001F7FE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</w:t>
            </w:r>
            <w:r w:rsidRPr="00402E23">
              <w:rPr>
                <w:rFonts w:ascii="Fira Sans" w:eastAsia="Calibri" w:hAnsi="Fira Sans" w:cs="TimesNewRomanCE-NormalItalic"/>
                <w:iCs/>
                <w:sz w:val="20"/>
                <w:szCs w:val="20"/>
                <w:lang w:eastAsia="en-US"/>
              </w:rPr>
              <w:t>_ _ _ _ _ _ _ _ _</w:t>
            </w:r>
          </w:p>
        </w:tc>
      </w:tr>
      <w:tr w:rsidR="00F672C5" w:rsidRPr="00402E23" w:rsidTr="00C135EA">
        <w:trPr>
          <w:trHeight w:val="279"/>
          <w:jc w:val="center"/>
        </w:trPr>
        <w:tc>
          <w:tcPr>
            <w:tcW w:w="2775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320A" w:rsidRPr="00402E23" w:rsidRDefault="006F320A" w:rsidP="00634C33">
            <w:pPr>
              <w:rPr>
                <w:rFonts w:ascii="Fira Sans" w:eastAsia="Calibri" w:hAnsi="Fira Sans" w:cs="TimesNewRomanCE-NormalItalic"/>
                <w:b/>
                <w:iCs/>
                <w:sz w:val="6"/>
                <w:szCs w:val="6"/>
                <w:lang w:eastAsia="en-US"/>
              </w:rPr>
            </w:pPr>
          </w:p>
          <w:p w:rsidR="006F320A" w:rsidRPr="00402E23" w:rsidRDefault="006F320A" w:rsidP="00634C33">
            <w:pPr>
              <w:rPr>
                <w:rFonts w:ascii="Fira Sans" w:eastAsia="Calibri" w:hAnsi="Fira Sans" w:cs="TimesNewRomanCE-NormalItalic"/>
                <w:b/>
                <w:iCs/>
                <w:sz w:val="6"/>
                <w:szCs w:val="6"/>
                <w:lang w:eastAsia="en-US"/>
              </w:rPr>
            </w:pPr>
          </w:p>
          <w:p w:rsidR="006F320A" w:rsidRPr="00402E23" w:rsidRDefault="006F320A" w:rsidP="00634C33">
            <w:pPr>
              <w:rPr>
                <w:rFonts w:ascii="Fira Sans" w:eastAsia="Calibri" w:hAnsi="Fira Sans" w:cs="TimesNewRomanCE-NormalItalic"/>
                <w:b/>
                <w:iCs/>
                <w:sz w:val="6"/>
                <w:szCs w:val="6"/>
                <w:lang w:eastAsia="en-US"/>
              </w:rPr>
            </w:pPr>
          </w:p>
        </w:tc>
        <w:tc>
          <w:tcPr>
            <w:tcW w:w="2723" w:type="dxa"/>
            <w:gridSpan w:val="13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672C5" w:rsidRPr="00402E23" w:rsidRDefault="00F672C5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838" w:type="dxa"/>
            <w:gridSpan w:val="9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672C5" w:rsidRPr="00402E23" w:rsidRDefault="00F672C5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437" w:type="dxa"/>
            <w:gridSpan w:val="7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672C5" w:rsidRDefault="00F672C5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  <w:p w:rsidR="00E457D5" w:rsidRPr="00402E23" w:rsidRDefault="00E457D5" w:rsidP="00634C33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</w:tr>
      <w:tr w:rsidR="00CE073B" w:rsidRPr="00402E23" w:rsidTr="00C135EA">
        <w:trPr>
          <w:trHeight w:val="327"/>
          <w:jc w:val="center"/>
        </w:trPr>
        <w:tc>
          <w:tcPr>
            <w:tcW w:w="324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E073B" w:rsidRPr="00402E23" w:rsidRDefault="008D63DB" w:rsidP="0014074C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24</w:t>
            </w:r>
            <w:r w:rsidR="00CE073B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. (P) Liczba załączników RG</w:t>
            </w:r>
            <w:r w:rsidR="0014074C" w:rsidRPr="00402E2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-</w:t>
            </w:r>
            <w:r w:rsidR="00CE073B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SC </w:t>
            </w:r>
          </w:p>
        </w:tc>
        <w:tc>
          <w:tcPr>
            <w:tcW w:w="7531" w:type="dxa"/>
            <w:gridSpan w:val="2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073B" w:rsidRPr="00402E23" w:rsidRDefault="00CE073B" w:rsidP="00F702D4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iCs/>
                <w:sz w:val="28"/>
                <w:szCs w:val="28"/>
                <w:lang w:eastAsia="en-US"/>
              </w:rPr>
              <w:t>_ _ _ _</w:t>
            </w:r>
          </w:p>
        </w:tc>
      </w:tr>
    </w:tbl>
    <w:p w:rsidR="00257408" w:rsidRPr="00402E23" w:rsidRDefault="00257408" w:rsidP="007952F7">
      <w:pPr>
        <w:rPr>
          <w:rFonts w:ascii="Fira Sans" w:eastAsia="Calibri" w:hAnsi="Fira Sans" w:cs="TimesNewRomanCE-NormalItalic"/>
          <w:b/>
          <w:iCs/>
          <w:sz w:val="18"/>
          <w:szCs w:val="18"/>
          <w:lang w:eastAsia="en-US"/>
        </w:rPr>
        <w:sectPr w:rsidR="00257408" w:rsidRPr="00402E23" w:rsidSect="00E40E91">
          <w:headerReference w:type="even" r:id="rId12"/>
          <w:headerReference w:type="default" r:id="rId13"/>
          <w:footerReference w:type="default" r:id="rId14"/>
          <w:pgSz w:w="11906" w:h="16838" w:code="9"/>
          <w:pgMar w:top="425" w:right="720" w:bottom="284" w:left="720" w:header="142" w:footer="123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1985"/>
        <w:gridCol w:w="2551"/>
      </w:tblGrid>
      <w:tr w:rsidR="004D5F64" w:rsidRPr="00402E23" w:rsidTr="00812572">
        <w:tc>
          <w:tcPr>
            <w:tcW w:w="10456" w:type="dxa"/>
            <w:gridSpan w:val="3"/>
            <w:vAlign w:val="center"/>
          </w:tcPr>
          <w:p w:rsidR="006F320A" w:rsidRDefault="006F320A" w:rsidP="004D5F64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  <w:p w:rsidR="002B2622" w:rsidRPr="00402E23" w:rsidRDefault="002B2622" w:rsidP="004D5F64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</w:p>
          <w:p w:rsidR="004D5F64" w:rsidRPr="00402E23" w:rsidRDefault="004D5F64" w:rsidP="00DF0999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.................................................................................................</w:t>
            </w:r>
            <w:r w:rsidR="00DF0999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....................................   </w:t>
            </w: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..................</w:t>
            </w:r>
            <w:r w:rsidR="00DF0999"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.....................         </w:t>
            </w:r>
            <w:r w:rsidRPr="00402E2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.....................................</w:t>
            </w:r>
          </w:p>
        </w:tc>
      </w:tr>
      <w:tr w:rsidR="0094026A" w:rsidRPr="00402E23" w:rsidTr="00DF0999">
        <w:tc>
          <w:tcPr>
            <w:tcW w:w="5920" w:type="dxa"/>
            <w:vAlign w:val="center"/>
          </w:tcPr>
          <w:p w:rsidR="0094026A" w:rsidRPr="00402E23" w:rsidRDefault="0094026A" w:rsidP="00DF0999">
            <w:pPr>
              <w:jc w:val="center"/>
              <w:rPr>
                <w:rFonts w:ascii="Fira Sans" w:hAnsi="Fira Sans"/>
                <w:sz w:val="16"/>
                <w:szCs w:val="16"/>
              </w:rPr>
            </w:pPr>
            <w:r w:rsidRPr="00402E23">
              <w:rPr>
                <w:rFonts w:ascii="Fira Sans" w:hAnsi="Fira Sans"/>
                <w:sz w:val="16"/>
                <w:szCs w:val="16"/>
              </w:rPr>
              <w:t>(</w:t>
            </w:r>
            <w:r w:rsidR="00DF0999" w:rsidRPr="00402E23">
              <w:rPr>
                <w:rFonts w:ascii="Fira Sans" w:hAnsi="Fira Sans"/>
                <w:sz w:val="16"/>
                <w:szCs w:val="16"/>
              </w:rPr>
              <w:t>imię i nazwisko osoby uprawnionej do zgłoszenia wniosku, numer telefonu</w:t>
            </w:r>
            <w:r w:rsidRPr="00402E23">
              <w:rPr>
                <w:rFonts w:ascii="Fira Sans" w:hAnsi="Fira Sans"/>
                <w:sz w:val="16"/>
                <w:szCs w:val="16"/>
              </w:rPr>
              <w:t>)</w:t>
            </w:r>
          </w:p>
        </w:tc>
        <w:tc>
          <w:tcPr>
            <w:tcW w:w="1985" w:type="dxa"/>
            <w:vAlign w:val="center"/>
          </w:tcPr>
          <w:p w:rsidR="0094026A" w:rsidRPr="00402E23" w:rsidRDefault="0094026A" w:rsidP="007E6B07">
            <w:pPr>
              <w:ind w:right="142"/>
              <w:jc w:val="center"/>
              <w:rPr>
                <w:rFonts w:ascii="Fira Sans" w:hAnsi="Fira Sans"/>
                <w:sz w:val="16"/>
                <w:szCs w:val="16"/>
              </w:rPr>
            </w:pPr>
            <w:r w:rsidRPr="00402E23">
              <w:rPr>
                <w:rFonts w:ascii="Fira Sans" w:hAnsi="Fira Sans"/>
                <w:sz w:val="16"/>
                <w:szCs w:val="16"/>
              </w:rPr>
              <w:t>(data)</w:t>
            </w:r>
          </w:p>
        </w:tc>
        <w:tc>
          <w:tcPr>
            <w:tcW w:w="2551" w:type="dxa"/>
            <w:vAlign w:val="center"/>
          </w:tcPr>
          <w:p w:rsidR="0094026A" w:rsidRPr="00402E23" w:rsidRDefault="0094026A" w:rsidP="007E6B07">
            <w:pPr>
              <w:ind w:right="567"/>
              <w:jc w:val="center"/>
              <w:rPr>
                <w:rFonts w:ascii="Fira Sans" w:hAnsi="Fira Sans"/>
                <w:sz w:val="16"/>
                <w:szCs w:val="16"/>
              </w:rPr>
            </w:pPr>
            <w:r w:rsidRPr="00402E23">
              <w:rPr>
                <w:rFonts w:ascii="Fira Sans" w:hAnsi="Fira Sans"/>
                <w:sz w:val="16"/>
                <w:szCs w:val="16"/>
              </w:rPr>
              <w:t>(podpis)</w:t>
            </w:r>
          </w:p>
        </w:tc>
      </w:tr>
    </w:tbl>
    <w:p w:rsidR="0074569E" w:rsidRPr="00402E23" w:rsidRDefault="0074569E" w:rsidP="00012361">
      <w:pPr>
        <w:rPr>
          <w:rFonts w:ascii="Fira Sans" w:hAnsi="Fira Sans"/>
          <w:sz w:val="18"/>
          <w:szCs w:val="18"/>
        </w:rPr>
        <w:sectPr w:rsidR="0074569E" w:rsidRPr="00402E23" w:rsidSect="00065D0B">
          <w:type w:val="continuous"/>
          <w:pgSz w:w="11906" w:h="16838" w:code="9"/>
          <w:pgMar w:top="737" w:right="567" w:bottom="720" w:left="720" w:header="709" w:footer="709" w:gutter="0"/>
          <w:cols w:space="282"/>
          <w:docGrid w:linePitch="360"/>
        </w:sectPr>
      </w:pPr>
    </w:p>
    <w:p w:rsidR="00B402AB" w:rsidRPr="00C85269" w:rsidRDefault="00B402AB" w:rsidP="00C85269">
      <w:pPr>
        <w:rPr>
          <w:rFonts w:ascii="Fira Sans" w:hAnsi="Fira Sans"/>
          <w:vanish/>
          <w:sz w:val="18"/>
          <w:szCs w:val="18"/>
        </w:rPr>
      </w:pPr>
    </w:p>
    <w:sectPr w:rsidR="00B402AB" w:rsidRPr="00C85269" w:rsidSect="00065D0B">
      <w:headerReference w:type="first" r:id="rId15"/>
      <w:type w:val="continuous"/>
      <w:pgSz w:w="11906" w:h="16838" w:code="9"/>
      <w:pgMar w:top="737" w:right="720" w:bottom="720" w:left="720" w:header="709" w:footer="709" w:gutter="0"/>
      <w:cols w:num="2" w:space="28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78C" w:rsidRDefault="00ED378C">
      <w:r>
        <w:separator/>
      </w:r>
    </w:p>
  </w:endnote>
  <w:endnote w:type="continuationSeparator" w:id="0">
    <w:p w:rsidR="00ED378C" w:rsidRDefault="00ED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CE-Normal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F02" w:rsidRPr="00C73D76" w:rsidRDefault="00E94F02" w:rsidP="00E94F02">
    <w:pPr>
      <w:pStyle w:val="Stopka"/>
      <w:rPr>
        <w:rFonts w:ascii="Fira Sans" w:hAnsi="Fira Sans"/>
        <w:sz w:val="12"/>
        <w:szCs w:val="12"/>
      </w:rPr>
    </w:pPr>
    <w:r w:rsidRPr="00C73D76">
      <w:rPr>
        <w:rFonts w:ascii="Fira Sans" w:hAnsi="Fira Sans"/>
        <w:sz w:val="12"/>
        <w:szCs w:val="12"/>
      </w:rPr>
      <w:t>* W pr</w:t>
    </w:r>
    <w:r>
      <w:rPr>
        <w:rFonts w:ascii="Fira Sans" w:hAnsi="Fira Sans"/>
        <w:sz w:val="12"/>
        <w:szCs w:val="12"/>
      </w:rPr>
      <w:t>zypadku wypełnienia pozycji 9</w:t>
    </w:r>
    <w:r w:rsidRPr="00C73D76">
      <w:rPr>
        <w:rFonts w:ascii="Fira Sans" w:hAnsi="Fira Sans"/>
        <w:sz w:val="12"/>
        <w:szCs w:val="12"/>
      </w:rPr>
      <w:t xml:space="preserve">.1, </w:t>
    </w:r>
    <w:r>
      <w:rPr>
        <w:rFonts w:ascii="Fira Sans" w:hAnsi="Fira Sans"/>
        <w:sz w:val="12"/>
        <w:szCs w:val="12"/>
      </w:rPr>
      <w:t>9</w:t>
    </w:r>
    <w:r w:rsidRPr="00C73D76">
      <w:rPr>
        <w:rFonts w:ascii="Fira Sans" w:hAnsi="Fira Sans"/>
        <w:sz w:val="12"/>
        <w:szCs w:val="12"/>
      </w:rPr>
      <w:t xml:space="preserve">.2, </w:t>
    </w:r>
    <w:r>
      <w:rPr>
        <w:rFonts w:ascii="Fira Sans" w:hAnsi="Fira Sans"/>
        <w:sz w:val="12"/>
        <w:szCs w:val="12"/>
      </w:rPr>
      <w:t>9</w:t>
    </w:r>
    <w:r w:rsidRPr="00C73D76">
      <w:rPr>
        <w:rFonts w:ascii="Fira Sans" w:hAnsi="Fira Sans"/>
        <w:sz w:val="12"/>
        <w:szCs w:val="12"/>
      </w:rPr>
      <w:t xml:space="preserve">.3, </w:t>
    </w:r>
    <w:r>
      <w:rPr>
        <w:rFonts w:ascii="Fira Sans" w:hAnsi="Fira Sans"/>
        <w:sz w:val="12"/>
        <w:szCs w:val="12"/>
      </w:rPr>
      <w:t>9</w:t>
    </w:r>
    <w:r w:rsidRPr="00C73D76">
      <w:rPr>
        <w:rFonts w:ascii="Fira Sans" w:hAnsi="Fira Sans"/>
        <w:sz w:val="12"/>
        <w:szCs w:val="12"/>
      </w:rPr>
      <w:t>.4 informacje w nich podane podlegają udostępnieniu z rejestru REGON zgodnie z art.</w:t>
    </w:r>
    <w:r w:rsidR="00851CE6">
      <w:rPr>
        <w:rFonts w:ascii="Fira Sans" w:hAnsi="Fira Sans"/>
        <w:sz w:val="12"/>
        <w:szCs w:val="12"/>
      </w:rPr>
      <w:t xml:space="preserve"> </w:t>
    </w:r>
    <w:r w:rsidRPr="00C73D76">
      <w:rPr>
        <w:rFonts w:ascii="Fira Sans" w:hAnsi="Fira Sans"/>
        <w:sz w:val="12"/>
        <w:szCs w:val="12"/>
      </w:rPr>
      <w:t>45 ust. 1 ustawy z dnia 29 czerwca 1995 r. o statystyce publicznej (Dz. U. z 201</w:t>
    </w:r>
    <w:r>
      <w:rPr>
        <w:rFonts w:ascii="Fira Sans" w:hAnsi="Fira Sans"/>
        <w:sz w:val="12"/>
        <w:szCs w:val="12"/>
      </w:rPr>
      <w:t>8</w:t>
    </w:r>
    <w:r w:rsidRPr="00C73D76">
      <w:rPr>
        <w:rFonts w:ascii="Fira Sans" w:hAnsi="Fira Sans"/>
        <w:sz w:val="12"/>
        <w:szCs w:val="12"/>
      </w:rPr>
      <w:t xml:space="preserve"> r. poz.</w:t>
    </w:r>
    <w:r w:rsidR="00293100">
      <w:rPr>
        <w:rFonts w:ascii="Fira Sans" w:hAnsi="Fira Sans"/>
        <w:sz w:val="12"/>
        <w:szCs w:val="12"/>
      </w:rPr>
      <w:t xml:space="preserve"> </w:t>
    </w:r>
    <w:r>
      <w:rPr>
        <w:rFonts w:ascii="Fira Sans" w:hAnsi="Fira Sans"/>
        <w:sz w:val="12"/>
        <w:szCs w:val="12"/>
      </w:rPr>
      <w:t>997</w:t>
    </w:r>
    <w:r w:rsidRPr="00C73D76">
      <w:rPr>
        <w:rFonts w:ascii="Fira Sans" w:hAnsi="Fira Sans"/>
        <w:sz w:val="12"/>
        <w:szCs w:val="12"/>
      </w:rPr>
      <w:t xml:space="preserve">, z </w:t>
    </w:r>
    <w:proofErr w:type="spellStart"/>
    <w:r w:rsidRPr="00C73D76">
      <w:rPr>
        <w:rFonts w:ascii="Fira Sans" w:hAnsi="Fira Sans"/>
        <w:sz w:val="12"/>
        <w:szCs w:val="12"/>
      </w:rPr>
      <w:t>późn</w:t>
    </w:r>
    <w:proofErr w:type="spellEnd"/>
    <w:r w:rsidRPr="00C73D76">
      <w:rPr>
        <w:rFonts w:ascii="Fira Sans" w:hAnsi="Fira Sans"/>
        <w:sz w:val="12"/>
        <w:szCs w:val="12"/>
      </w:rPr>
      <w:t>. zm.).</w:t>
    </w:r>
  </w:p>
  <w:p w:rsidR="008628AA" w:rsidRDefault="001938BC" w:rsidP="001938BC">
    <w:pPr>
      <w:pStyle w:val="Stopka"/>
      <w:tabs>
        <w:tab w:val="clear" w:pos="4536"/>
        <w:tab w:val="clear" w:pos="9072"/>
        <w:tab w:val="left" w:pos="809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78C" w:rsidRDefault="00ED378C">
      <w:r>
        <w:separator/>
      </w:r>
    </w:p>
  </w:footnote>
  <w:footnote w:type="continuationSeparator" w:id="0">
    <w:p w:rsidR="00ED378C" w:rsidRDefault="00ED3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B6F" w:rsidRDefault="00ED7B6F">
    <w:pPr>
      <w:pStyle w:val="Nagwek"/>
    </w:pPr>
  </w:p>
  <w:p w:rsidR="00ED7B6F" w:rsidRDefault="00ED7B6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269" w:rsidRDefault="00C85269" w:rsidP="00173F93">
    <w:pPr>
      <w:pStyle w:val="Nagwek"/>
      <w:jc w:val="center"/>
    </w:pPr>
    <w:r w:rsidRPr="00FE5E71">
      <w:rPr>
        <w:i/>
      </w:rPr>
      <w:t>WZÓR</w:t>
    </w:r>
  </w:p>
  <w:p w:rsidR="00266E71" w:rsidRPr="00C135EA" w:rsidRDefault="00173F93" w:rsidP="00137ADA">
    <w:pPr>
      <w:pStyle w:val="Nagwek"/>
      <w:jc w:val="right"/>
      <w:rPr>
        <w:rFonts w:ascii="Fira Sans" w:hAnsi="Fira Sans"/>
        <w:b/>
        <w:sz w:val="18"/>
        <w:szCs w:val="18"/>
      </w:rPr>
    </w:pPr>
    <w:r w:rsidRPr="00C135EA">
      <w:rPr>
        <w:rFonts w:ascii="Fira Sans" w:hAnsi="Fira Sans"/>
        <w:sz w:val="18"/>
        <w:szCs w:val="18"/>
      </w:rPr>
      <w:t>Załącznik nr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C42" w:rsidRPr="00CA76F5" w:rsidRDefault="00733C42" w:rsidP="00CA76F5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76A0B"/>
    <w:multiLevelType w:val="hybridMultilevel"/>
    <w:tmpl w:val="02306C10"/>
    <w:lvl w:ilvl="0" w:tplc="EA404C0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14233"/>
    <w:multiLevelType w:val="hybridMultilevel"/>
    <w:tmpl w:val="38E29556"/>
    <w:lvl w:ilvl="0" w:tplc="A540089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A5D22"/>
    <w:multiLevelType w:val="hybridMultilevel"/>
    <w:tmpl w:val="36585DF4"/>
    <w:lvl w:ilvl="0" w:tplc="037C2B12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52B6A"/>
    <w:multiLevelType w:val="hybridMultilevel"/>
    <w:tmpl w:val="80A49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25A7D"/>
    <w:multiLevelType w:val="hybridMultilevel"/>
    <w:tmpl w:val="650CEB4E"/>
    <w:lvl w:ilvl="0" w:tplc="BDE698E4">
      <w:start w:val="2"/>
      <w:numFmt w:val="lowerLetter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C1DAB"/>
    <w:multiLevelType w:val="hybridMultilevel"/>
    <w:tmpl w:val="A9CC9668"/>
    <w:lvl w:ilvl="0" w:tplc="A29CE494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6" w15:restartNumberingAfterBreak="0">
    <w:nsid w:val="0FBB2EBA"/>
    <w:multiLevelType w:val="hybridMultilevel"/>
    <w:tmpl w:val="1D20D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F23EA"/>
    <w:multiLevelType w:val="hybridMultilevel"/>
    <w:tmpl w:val="00FAC898"/>
    <w:lvl w:ilvl="0" w:tplc="EA404C0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B0C7A"/>
    <w:multiLevelType w:val="hybridMultilevel"/>
    <w:tmpl w:val="CA20A64C"/>
    <w:lvl w:ilvl="0" w:tplc="037C2B12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523B5"/>
    <w:multiLevelType w:val="hybridMultilevel"/>
    <w:tmpl w:val="09BAA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C40F9"/>
    <w:multiLevelType w:val="hybridMultilevel"/>
    <w:tmpl w:val="C082AC24"/>
    <w:lvl w:ilvl="0" w:tplc="04150011">
      <w:start w:val="1"/>
      <w:numFmt w:val="decimal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1" w15:restartNumberingAfterBreak="0">
    <w:nsid w:val="2A8F6CBD"/>
    <w:multiLevelType w:val="hybridMultilevel"/>
    <w:tmpl w:val="6AD6286E"/>
    <w:lvl w:ilvl="0" w:tplc="85E067A6">
      <w:start w:val="1"/>
      <w:numFmt w:val="lowerLetter"/>
      <w:lvlText w:val="%1)"/>
      <w:lvlJc w:val="left"/>
      <w:pPr>
        <w:ind w:left="786" w:hanging="360"/>
      </w:pPr>
      <w:rPr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03D5F17"/>
    <w:multiLevelType w:val="hybridMultilevel"/>
    <w:tmpl w:val="9AEE2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12599"/>
    <w:multiLevelType w:val="hybridMultilevel"/>
    <w:tmpl w:val="ACE683B6"/>
    <w:lvl w:ilvl="0" w:tplc="D3CE2326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4" w15:restartNumberingAfterBreak="0">
    <w:nsid w:val="3A3A1536"/>
    <w:multiLevelType w:val="hybridMultilevel"/>
    <w:tmpl w:val="C514365E"/>
    <w:lvl w:ilvl="0" w:tplc="10FC0300">
      <w:start w:val="1"/>
      <w:numFmt w:val="lowerLetter"/>
      <w:lvlText w:val="%1)"/>
      <w:lvlJc w:val="left"/>
      <w:pPr>
        <w:ind w:left="720" w:hanging="360"/>
      </w:pPr>
      <w:rPr>
        <w:i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E7C6B"/>
    <w:multiLevelType w:val="hybridMultilevel"/>
    <w:tmpl w:val="9DEC0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F5D75"/>
    <w:multiLevelType w:val="hybridMultilevel"/>
    <w:tmpl w:val="EC065B5C"/>
    <w:lvl w:ilvl="0" w:tplc="384AD8B2">
      <w:start w:val="1"/>
      <w:numFmt w:val="bullet"/>
      <w:lvlText w:val=""/>
      <w:lvlJc w:val="left"/>
      <w:pPr>
        <w:ind w:left="885" w:hanging="360"/>
      </w:pPr>
      <w:rPr>
        <w:rFonts w:ascii="Symbol" w:hAnsi="Symbol" w:hint="default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7" w15:restartNumberingAfterBreak="0">
    <w:nsid w:val="3D657C65"/>
    <w:multiLevelType w:val="hybridMultilevel"/>
    <w:tmpl w:val="17B49AB8"/>
    <w:lvl w:ilvl="0" w:tplc="EA404C00">
      <w:start w:val="1"/>
      <w:numFmt w:val="lowerLetter"/>
      <w:lvlText w:val="%1)"/>
      <w:lvlJc w:val="left"/>
      <w:pPr>
        <w:ind w:left="1572" w:hanging="360"/>
      </w:pPr>
      <w:rPr>
        <w:rFonts w:hint="default"/>
        <w:b/>
        <w:i/>
        <w:vertAlign w:val="superscript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8" w15:restartNumberingAfterBreak="0">
    <w:nsid w:val="42E32E5A"/>
    <w:multiLevelType w:val="hybridMultilevel"/>
    <w:tmpl w:val="C152FC06"/>
    <w:lvl w:ilvl="0" w:tplc="42A63E32">
      <w:start w:val="3"/>
      <w:numFmt w:val="lowerLetter"/>
      <w:lvlText w:val="%1)"/>
      <w:lvlJc w:val="left"/>
      <w:pPr>
        <w:ind w:left="832" w:hanging="360"/>
      </w:pPr>
      <w:rPr>
        <w:rFonts w:hint="default"/>
        <w:b/>
        <w:i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90B46"/>
    <w:multiLevelType w:val="hybridMultilevel"/>
    <w:tmpl w:val="344252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E7344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4D2A006C"/>
    <w:multiLevelType w:val="hybridMultilevel"/>
    <w:tmpl w:val="BAB42A6A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2" w15:restartNumberingAfterBreak="0">
    <w:nsid w:val="4E607A87"/>
    <w:multiLevelType w:val="hybridMultilevel"/>
    <w:tmpl w:val="1C844A90"/>
    <w:lvl w:ilvl="0" w:tplc="E94CB1E8">
      <w:start w:val="1"/>
      <w:numFmt w:val="lowerLetter"/>
      <w:lvlText w:val="%1)"/>
      <w:lvlJc w:val="left"/>
      <w:pPr>
        <w:ind w:left="720" w:hanging="360"/>
      </w:pPr>
      <w:rPr>
        <w:b/>
        <w:i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83628"/>
    <w:multiLevelType w:val="hybridMultilevel"/>
    <w:tmpl w:val="B0A066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774837"/>
    <w:multiLevelType w:val="hybridMultilevel"/>
    <w:tmpl w:val="341C6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1031C8"/>
    <w:multiLevelType w:val="hybridMultilevel"/>
    <w:tmpl w:val="1D860B48"/>
    <w:lvl w:ilvl="0" w:tplc="037C2B12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A128DF"/>
    <w:multiLevelType w:val="hybridMultilevel"/>
    <w:tmpl w:val="73449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0A69C8"/>
    <w:multiLevelType w:val="hybridMultilevel"/>
    <w:tmpl w:val="CB02BF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4454B5"/>
    <w:multiLevelType w:val="hybridMultilevel"/>
    <w:tmpl w:val="CF546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B67DC6"/>
    <w:multiLevelType w:val="multilevel"/>
    <w:tmpl w:val="17B49AB8"/>
    <w:lvl w:ilvl="0">
      <w:start w:val="1"/>
      <w:numFmt w:val="lowerLetter"/>
      <w:lvlText w:val="%1)"/>
      <w:lvlJc w:val="left"/>
      <w:pPr>
        <w:ind w:left="1572" w:hanging="360"/>
      </w:pPr>
      <w:rPr>
        <w:rFonts w:hint="default"/>
        <w:b/>
        <w:i/>
        <w:vertAlign w:val="superscript"/>
      </w:rPr>
    </w:lvl>
    <w:lvl w:ilvl="1">
      <w:start w:val="1"/>
      <w:numFmt w:val="lowerLetter"/>
      <w:lvlText w:val="%2."/>
      <w:lvlJc w:val="left"/>
      <w:pPr>
        <w:ind w:left="2292" w:hanging="360"/>
      </w:pPr>
    </w:lvl>
    <w:lvl w:ilvl="2">
      <w:start w:val="1"/>
      <w:numFmt w:val="lowerRoman"/>
      <w:lvlText w:val="%3."/>
      <w:lvlJc w:val="right"/>
      <w:pPr>
        <w:ind w:left="3012" w:hanging="180"/>
      </w:pPr>
    </w:lvl>
    <w:lvl w:ilvl="3">
      <w:start w:val="1"/>
      <w:numFmt w:val="decimal"/>
      <w:lvlText w:val="%4."/>
      <w:lvlJc w:val="left"/>
      <w:pPr>
        <w:ind w:left="3732" w:hanging="360"/>
      </w:pPr>
    </w:lvl>
    <w:lvl w:ilvl="4">
      <w:start w:val="1"/>
      <w:numFmt w:val="lowerLetter"/>
      <w:lvlText w:val="%5."/>
      <w:lvlJc w:val="left"/>
      <w:pPr>
        <w:ind w:left="4452" w:hanging="360"/>
      </w:pPr>
    </w:lvl>
    <w:lvl w:ilvl="5">
      <w:start w:val="1"/>
      <w:numFmt w:val="lowerRoman"/>
      <w:lvlText w:val="%6."/>
      <w:lvlJc w:val="right"/>
      <w:pPr>
        <w:ind w:left="5172" w:hanging="180"/>
      </w:pPr>
    </w:lvl>
    <w:lvl w:ilvl="6">
      <w:start w:val="1"/>
      <w:numFmt w:val="decimal"/>
      <w:lvlText w:val="%7."/>
      <w:lvlJc w:val="left"/>
      <w:pPr>
        <w:ind w:left="5892" w:hanging="360"/>
      </w:pPr>
    </w:lvl>
    <w:lvl w:ilvl="7">
      <w:start w:val="1"/>
      <w:numFmt w:val="lowerLetter"/>
      <w:lvlText w:val="%8."/>
      <w:lvlJc w:val="left"/>
      <w:pPr>
        <w:ind w:left="6612" w:hanging="360"/>
      </w:pPr>
    </w:lvl>
    <w:lvl w:ilvl="8">
      <w:start w:val="1"/>
      <w:numFmt w:val="lowerRoman"/>
      <w:lvlText w:val="%9."/>
      <w:lvlJc w:val="right"/>
      <w:pPr>
        <w:ind w:left="7332" w:hanging="180"/>
      </w:pPr>
    </w:lvl>
  </w:abstractNum>
  <w:abstractNum w:abstractNumId="30" w15:restartNumberingAfterBreak="0">
    <w:nsid w:val="6C943EA2"/>
    <w:multiLevelType w:val="hybridMultilevel"/>
    <w:tmpl w:val="030C367E"/>
    <w:lvl w:ilvl="0" w:tplc="037C2B12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E7756E"/>
    <w:multiLevelType w:val="hybridMultilevel"/>
    <w:tmpl w:val="8CCC05D6"/>
    <w:lvl w:ilvl="0" w:tplc="10A626F8">
      <w:start w:val="1"/>
      <w:numFmt w:val="bullet"/>
      <w:lvlText w:val=""/>
      <w:lvlJc w:val="left"/>
      <w:pPr>
        <w:ind w:left="578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2" w15:restartNumberingAfterBreak="0">
    <w:nsid w:val="75FF7EB9"/>
    <w:multiLevelType w:val="hybridMultilevel"/>
    <w:tmpl w:val="B9B86536"/>
    <w:lvl w:ilvl="0" w:tplc="037C2B12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A764B1"/>
    <w:multiLevelType w:val="hybridMultilevel"/>
    <w:tmpl w:val="5E0A2FAA"/>
    <w:lvl w:ilvl="0" w:tplc="EA404C0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3403F8"/>
    <w:multiLevelType w:val="hybridMultilevel"/>
    <w:tmpl w:val="C0621C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2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4">
    <w:abstractNumId w:val="2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5">
    <w:abstractNumId w:val="2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6">
    <w:abstractNumId w:val="24"/>
  </w:num>
  <w:num w:numId="7">
    <w:abstractNumId w:val="8"/>
  </w:num>
  <w:num w:numId="8">
    <w:abstractNumId w:val="25"/>
  </w:num>
  <w:num w:numId="9">
    <w:abstractNumId w:val="16"/>
  </w:num>
  <w:num w:numId="10">
    <w:abstractNumId w:val="31"/>
  </w:num>
  <w:num w:numId="11">
    <w:abstractNumId w:val="1"/>
  </w:num>
  <w:num w:numId="12">
    <w:abstractNumId w:val="2"/>
  </w:num>
  <w:num w:numId="13">
    <w:abstractNumId w:val="28"/>
  </w:num>
  <w:num w:numId="14">
    <w:abstractNumId w:val="21"/>
  </w:num>
  <w:num w:numId="15">
    <w:abstractNumId w:val="9"/>
  </w:num>
  <w:num w:numId="16">
    <w:abstractNumId w:val="27"/>
  </w:num>
  <w:num w:numId="17">
    <w:abstractNumId w:val="14"/>
  </w:num>
  <w:num w:numId="18">
    <w:abstractNumId w:val="34"/>
  </w:num>
  <w:num w:numId="19">
    <w:abstractNumId w:val="26"/>
  </w:num>
  <w:num w:numId="20">
    <w:abstractNumId w:val="4"/>
  </w:num>
  <w:num w:numId="21">
    <w:abstractNumId w:val="11"/>
  </w:num>
  <w:num w:numId="22">
    <w:abstractNumId w:val="10"/>
  </w:num>
  <w:num w:numId="23">
    <w:abstractNumId w:val="3"/>
  </w:num>
  <w:num w:numId="24">
    <w:abstractNumId w:val="22"/>
  </w:num>
  <w:num w:numId="25">
    <w:abstractNumId w:val="23"/>
  </w:num>
  <w:num w:numId="26">
    <w:abstractNumId w:val="12"/>
  </w:num>
  <w:num w:numId="27">
    <w:abstractNumId w:val="30"/>
  </w:num>
  <w:num w:numId="28">
    <w:abstractNumId w:val="7"/>
  </w:num>
  <w:num w:numId="29">
    <w:abstractNumId w:val="18"/>
  </w:num>
  <w:num w:numId="30">
    <w:abstractNumId w:val="17"/>
  </w:num>
  <w:num w:numId="31">
    <w:abstractNumId w:val="0"/>
  </w:num>
  <w:num w:numId="32">
    <w:abstractNumId w:val="33"/>
  </w:num>
  <w:num w:numId="33">
    <w:abstractNumId w:val="32"/>
  </w:num>
  <w:num w:numId="34">
    <w:abstractNumId w:val="29"/>
  </w:num>
  <w:num w:numId="35">
    <w:abstractNumId w:val="6"/>
  </w:num>
  <w:num w:numId="36">
    <w:abstractNumId w:val="19"/>
  </w:num>
  <w:num w:numId="37">
    <w:abstractNumId w:val="15"/>
  </w:num>
  <w:num w:numId="3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evenAndOddHeader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D1E"/>
    <w:rsid w:val="00001555"/>
    <w:rsid w:val="00002B0A"/>
    <w:rsid w:val="00004259"/>
    <w:rsid w:val="0000465E"/>
    <w:rsid w:val="00005D63"/>
    <w:rsid w:val="00012361"/>
    <w:rsid w:val="00020B46"/>
    <w:rsid w:val="00022982"/>
    <w:rsid w:val="00027B87"/>
    <w:rsid w:val="00035D90"/>
    <w:rsid w:val="00036F00"/>
    <w:rsid w:val="00040DF0"/>
    <w:rsid w:val="00047344"/>
    <w:rsid w:val="00050263"/>
    <w:rsid w:val="00050D4F"/>
    <w:rsid w:val="000543CF"/>
    <w:rsid w:val="00054861"/>
    <w:rsid w:val="00065D0B"/>
    <w:rsid w:val="000701F1"/>
    <w:rsid w:val="00074357"/>
    <w:rsid w:val="00080B9A"/>
    <w:rsid w:val="00081544"/>
    <w:rsid w:val="00084DB6"/>
    <w:rsid w:val="00094475"/>
    <w:rsid w:val="00094EE6"/>
    <w:rsid w:val="00096469"/>
    <w:rsid w:val="000A3EB8"/>
    <w:rsid w:val="000A446A"/>
    <w:rsid w:val="000A7551"/>
    <w:rsid w:val="000B37EA"/>
    <w:rsid w:val="000B73B6"/>
    <w:rsid w:val="000B7D5F"/>
    <w:rsid w:val="000D19AE"/>
    <w:rsid w:val="000D3C3E"/>
    <w:rsid w:val="000D4BBA"/>
    <w:rsid w:val="000D7A45"/>
    <w:rsid w:val="000E00BE"/>
    <w:rsid w:val="000E45BC"/>
    <w:rsid w:val="000E60EC"/>
    <w:rsid w:val="000F0E14"/>
    <w:rsid w:val="000F3D0F"/>
    <w:rsid w:val="00103A48"/>
    <w:rsid w:val="00106312"/>
    <w:rsid w:val="001117D1"/>
    <w:rsid w:val="001125DD"/>
    <w:rsid w:val="00113480"/>
    <w:rsid w:val="001162A3"/>
    <w:rsid w:val="00120ACB"/>
    <w:rsid w:val="00122DCC"/>
    <w:rsid w:val="0012379B"/>
    <w:rsid w:val="00131761"/>
    <w:rsid w:val="001351BE"/>
    <w:rsid w:val="001371CE"/>
    <w:rsid w:val="001375E1"/>
    <w:rsid w:val="001377E5"/>
    <w:rsid w:val="00137ADA"/>
    <w:rsid w:val="0014074C"/>
    <w:rsid w:val="0014228F"/>
    <w:rsid w:val="00142ECC"/>
    <w:rsid w:val="00147747"/>
    <w:rsid w:val="00151399"/>
    <w:rsid w:val="00152676"/>
    <w:rsid w:val="001547D1"/>
    <w:rsid w:val="00156A6D"/>
    <w:rsid w:val="0015704D"/>
    <w:rsid w:val="001579B5"/>
    <w:rsid w:val="00163703"/>
    <w:rsid w:val="00173BCD"/>
    <w:rsid w:val="00173C76"/>
    <w:rsid w:val="00173F93"/>
    <w:rsid w:val="00177BBA"/>
    <w:rsid w:val="0018384F"/>
    <w:rsid w:val="00184CD7"/>
    <w:rsid w:val="00186556"/>
    <w:rsid w:val="001938BC"/>
    <w:rsid w:val="001958B2"/>
    <w:rsid w:val="00195BA7"/>
    <w:rsid w:val="001A0B26"/>
    <w:rsid w:val="001A18FD"/>
    <w:rsid w:val="001A5391"/>
    <w:rsid w:val="001A7AFA"/>
    <w:rsid w:val="001B0D85"/>
    <w:rsid w:val="001B27C1"/>
    <w:rsid w:val="001B6EB6"/>
    <w:rsid w:val="001C0826"/>
    <w:rsid w:val="001C29E3"/>
    <w:rsid w:val="001C3728"/>
    <w:rsid w:val="001C5CF2"/>
    <w:rsid w:val="001C62B8"/>
    <w:rsid w:val="001C7D50"/>
    <w:rsid w:val="001D112D"/>
    <w:rsid w:val="001D2FDD"/>
    <w:rsid w:val="001D3B33"/>
    <w:rsid w:val="001D3CF5"/>
    <w:rsid w:val="001D48E4"/>
    <w:rsid w:val="001D61D0"/>
    <w:rsid w:val="001E02C0"/>
    <w:rsid w:val="001E0341"/>
    <w:rsid w:val="001F0D50"/>
    <w:rsid w:val="001F4E17"/>
    <w:rsid w:val="001F7FE5"/>
    <w:rsid w:val="0020515D"/>
    <w:rsid w:val="00217730"/>
    <w:rsid w:val="002206D3"/>
    <w:rsid w:val="00225FE0"/>
    <w:rsid w:val="0022678B"/>
    <w:rsid w:val="002308D1"/>
    <w:rsid w:val="002374BD"/>
    <w:rsid w:val="00237C0F"/>
    <w:rsid w:val="0024253D"/>
    <w:rsid w:val="002444A0"/>
    <w:rsid w:val="002464F1"/>
    <w:rsid w:val="002511A7"/>
    <w:rsid w:val="00257408"/>
    <w:rsid w:val="00260021"/>
    <w:rsid w:val="00260E90"/>
    <w:rsid w:val="00266E71"/>
    <w:rsid w:val="00270AAD"/>
    <w:rsid w:val="00271B1D"/>
    <w:rsid w:val="00281BF7"/>
    <w:rsid w:val="00284992"/>
    <w:rsid w:val="002857FF"/>
    <w:rsid w:val="002902F9"/>
    <w:rsid w:val="00293100"/>
    <w:rsid w:val="00294452"/>
    <w:rsid w:val="0029453E"/>
    <w:rsid w:val="0029498A"/>
    <w:rsid w:val="002962FC"/>
    <w:rsid w:val="002A10B7"/>
    <w:rsid w:val="002A1D5C"/>
    <w:rsid w:val="002A2B69"/>
    <w:rsid w:val="002A4CA1"/>
    <w:rsid w:val="002A5B25"/>
    <w:rsid w:val="002A6F93"/>
    <w:rsid w:val="002B11F1"/>
    <w:rsid w:val="002B1892"/>
    <w:rsid w:val="002B1DB4"/>
    <w:rsid w:val="002B2622"/>
    <w:rsid w:val="002B315F"/>
    <w:rsid w:val="002B6AB1"/>
    <w:rsid w:val="002C0C05"/>
    <w:rsid w:val="002C63FE"/>
    <w:rsid w:val="002C6966"/>
    <w:rsid w:val="002D746E"/>
    <w:rsid w:val="002E40D6"/>
    <w:rsid w:val="002E4345"/>
    <w:rsid w:val="002E68CB"/>
    <w:rsid w:val="002E7F76"/>
    <w:rsid w:val="002F06AB"/>
    <w:rsid w:val="002F43BE"/>
    <w:rsid w:val="00300F27"/>
    <w:rsid w:val="003010FE"/>
    <w:rsid w:val="00311C01"/>
    <w:rsid w:val="00311C83"/>
    <w:rsid w:val="00316468"/>
    <w:rsid w:val="0032490C"/>
    <w:rsid w:val="003343BA"/>
    <w:rsid w:val="00374D05"/>
    <w:rsid w:val="003769F9"/>
    <w:rsid w:val="00382F1F"/>
    <w:rsid w:val="0038329F"/>
    <w:rsid w:val="00390284"/>
    <w:rsid w:val="003903F8"/>
    <w:rsid w:val="00392445"/>
    <w:rsid w:val="00396565"/>
    <w:rsid w:val="003A144F"/>
    <w:rsid w:val="003C02B0"/>
    <w:rsid w:val="003C077D"/>
    <w:rsid w:val="003C1134"/>
    <w:rsid w:val="003C2CFA"/>
    <w:rsid w:val="003C3FC9"/>
    <w:rsid w:val="003C6196"/>
    <w:rsid w:val="003D1864"/>
    <w:rsid w:val="003D4793"/>
    <w:rsid w:val="003E58EF"/>
    <w:rsid w:val="003F20F6"/>
    <w:rsid w:val="003F2291"/>
    <w:rsid w:val="00400BDA"/>
    <w:rsid w:val="00400F0A"/>
    <w:rsid w:val="00401225"/>
    <w:rsid w:val="00402E23"/>
    <w:rsid w:val="00411C78"/>
    <w:rsid w:val="00412A0D"/>
    <w:rsid w:val="00420DFF"/>
    <w:rsid w:val="0042200C"/>
    <w:rsid w:val="0042206B"/>
    <w:rsid w:val="00422FDA"/>
    <w:rsid w:val="00424A7C"/>
    <w:rsid w:val="00426457"/>
    <w:rsid w:val="0042688A"/>
    <w:rsid w:val="00432D2E"/>
    <w:rsid w:val="00445A57"/>
    <w:rsid w:val="00447634"/>
    <w:rsid w:val="004511C1"/>
    <w:rsid w:val="00457513"/>
    <w:rsid w:val="00461119"/>
    <w:rsid w:val="004611EB"/>
    <w:rsid w:val="00463FB7"/>
    <w:rsid w:val="00465056"/>
    <w:rsid w:val="004678AB"/>
    <w:rsid w:val="00467BA2"/>
    <w:rsid w:val="00481AA2"/>
    <w:rsid w:val="0048213C"/>
    <w:rsid w:val="00485E2D"/>
    <w:rsid w:val="004868D4"/>
    <w:rsid w:val="00492738"/>
    <w:rsid w:val="00493702"/>
    <w:rsid w:val="00496975"/>
    <w:rsid w:val="004A3392"/>
    <w:rsid w:val="004A44D1"/>
    <w:rsid w:val="004B4E42"/>
    <w:rsid w:val="004B6E49"/>
    <w:rsid w:val="004D1BB1"/>
    <w:rsid w:val="004D4F34"/>
    <w:rsid w:val="004D58EB"/>
    <w:rsid w:val="004D5F64"/>
    <w:rsid w:val="004E2982"/>
    <w:rsid w:val="00500E83"/>
    <w:rsid w:val="00512097"/>
    <w:rsid w:val="00512C49"/>
    <w:rsid w:val="00512E7F"/>
    <w:rsid w:val="00515116"/>
    <w:rsid w:val="0051523B"/>
    <w:rsid w:val="00524DEC"/>
    <w:rsid w:val="00530CEA"/>
    <w:rsid w:val="00542C6D"/>
    <w:rsid w:val="00547FC9"/>
    <w:rsid w:val="005506FB"/>
    <w:rsid w:val="005509AE"/>
    <w:rsid w:val="00557B5E"/>
    <w:rsid w:val="005609E4"/>
    <w:rsid w:val="0057030F"/>
    <w:rsid w:val="005725F5"/>
    <w:rsid w:val="00573997"/>
    <w:rsid w:val="00581F74"/>
    <w:rsid w:val="00590C21"/>
    <w:rsid w:val="00591703"/>
    <w:rsid w:val="005924E3"/>
    <w:rsid w:val="005952EF"/>
    <w:rsid w:val="00595FE0"/>
    <w:rsid w:val="0059689F"/>
    <w:rsid w:val="00597E52"/>
    <w:rsid w:val="005A1DBD"/>
    <w:rsid w:val="005A3BF9"/>
    <w:rsid w:val="005A4A48"/>
    <w:rsid w:val="005A607E"/>
    <w:rsid w:val="005A6D85"/>
    <w:rsid w:val="005A7E1D"/>
    <w:rsid w:val="005B3094"/>
    <w:rsid w:val="005B400B"/>
    <w:rsid w:val="005C161B"/>
    <w:rsid w:val="005E4355"/>
    <w:rsid w:val="005E678F"/>
    <w:rsid w:val="005F005D"/>
    <w:rsid w:val="005F2919"/>
    <w:rsid w:val="005F293E"/>
    <w:rsid w:val="005F3E32"/>
    <w:rsid w:val="00600B02"/>
    <w:rsid w:val="00602360"/>
    <w:rsid w:val="00602AE3"/>
    <w:rsid w:val="00602FF8"/>
    <w:rsid w:val="00603C63"/>
    <w:rsid w:val="00610371"/>
    <w:rsid w:val="00611A3A"/>
    <w:rsid w:val="00612749"/>
    <w:rsid w:val="00613CF3"/>
    <w:rsid w:val="0061771E"/>
    <w:rsid w:val="00621E69"/>
    <w:rsid w:val="006232AC"/>
    <w:rsid w:val="00625090"/>
    <w:rsid w:val="0062550E"/>
    <w:rsid w:val="00626384"/>
    <w:rsid w:val="0062672F"/>
    <w:rsid w:val="00634C33"/>
    <w:rsid w:val="006406A0"/>
    <w:rsid w:val="0064122F"/>
    <w:rsid w:val="006500A8"/>
    <w:rsid w:val="00652C1E"/>
    <w:rsid w:val="006574FE"/>
    <w:rsid w:val="00660986"/>
    <w:rsid w:val="0066324D"/>
    <w:rsid w:val="00664747"/>
    <w:rsid w:val="00664E6C"/>
    <w:rsid w:val="006750D3"/>
    <w:rsid w:val="00680FF6"/>
    <w:rsid w:val="00682F21"/>
    <w:rsid w:val="00691245"/>
    <w:rsid w:val="00693581"/>
    <w:rsid w:val="00697808"/>
    <w:rsid w:val="006A1FC1"/>
    <w:rsid w:val="006A4740"/>
    <w:rsid w:val="006B54A3"/>
    <w:rsid w:val="006C20BA"/>
    <w:rsid w:val="006C4D9A"/>
    <w:rsid w:val="006C730F"/>
    <w:rsid w:val="006C74F0"/>
    <w:rsid w:val="006D0607"/>
    <w:rsid w:val="006D35A4"/>
    <w:rsid w:val="006D3612"/>
    <w:rsid w:val="006E2626"/>
    <w:rsid w:val="006E4C1B"/>
    <w:rsid w:val="006E7271"/>
    <w:rsid w:val="006F320A"/>
    <w:rsid w:val="006F4EE8"/>
    <w:rsid w:val="006F7B4B"/>
    <w:rsid w:val="00705F9C"/>
    <w:rsid w:val="0071545A"/>
    <w:rsid w:val="00716117"/>
    <w:rsid w:val="0072049C"/>
    <w:rsid w:val="00721197"/>
    <w:rsid w:val="007224AD"/>
    <w:rsid w:val="007228B8"/>
    <w:rsid w:val="00723F8F"/>
    <w:rsid w:val="00724362"/>
    <w:rsid w:val="007253D3"/>
    <w:rsid w:val="00733C42"/>
    <w:rsid w:val="00734EEE"/>
    <w:rsid w:val="007373ED"/>
    <w:rsid w:val="00742574"/>
    <w:rsid w:val="0074411C"/>
    <w:rsid w:val="0074569E"/>
    <w:rsid w:val="00745B7D"/>
    <w:rsid w:val="00753A89"/>
    <w:rsid w:val="007602C3"/>
    <w:rsid w:val="00763716"/>
    <w:rsid w:val="00763EEB"/>
    <w:rsid w:val="00770FBC"/>
    <w:rsid w:val="00771CFA"/>
    <w:rsid w:val="00775469"/>
    <w:rsid w:val="00776BE9"/>
    <w:rsid w:val="00776C23"/>
    <w:rsid w:val="00776F9B"/>
    <w:rsid w:val="00780EEC"/>
    <w:rsid w:val="0079029D"/>
    <w:rsid w:val="00792DE2"/>
    <w:rsid w:val="00792F09"/>
    <w:rsid w:val="00793559"/>
    <w:rsid w:val="007950DE"/>
    <w:rsid w:val="007952F7"/>
    <w:rsid w:val="007A0C29"/>
    <w:rsid w:val="007A456C"/>
    <w:rsid w:val="007A45F8"/>
    <w:rsid w:val="007B2B59"/>
    <w:rsid w:val="007B661F"/>
    <w:rsid w:val="007C0122"/>
    <w:rsid w:val="007C0CCA"/>
    <w:rsid w:val="007C12F9"/>
    <w:rsid w:val="007C574C"/>
    <w:rsid w:val="007C5BAC"/>
    <w:rsid w:val="007D0261"/>
    <w:rsid w:val="007D5579"/>
    <w:rsid w:val="007D5DF7"/>
    <w:rsid w:val="007E1D2A"/>
    <w:rsid w:val="007E373C"/>
    <w:rsid w:val="007E5C63"/>
    <w:rsid w:val="007E69E6"/>
    <w:rsid w:val="007E6B07"/>
    <w:rsid w:val="007F2BE3"/>
    <w:rsid w:val="007F3F0A"/>
    <w:rsid w:val="008041AC"/>
    <w:rsid w:val="00805201"/>
    <w:rsid w:val="00805926"/>
    <w:rsid w:val="00806B85"/>
    <w:rsid w:val="008073E2"/>
    <w:rsid w:val="008114A3"/>
    <w:rsid w:val="00811655"/>
    <w:rsid w:val="00811DBA"/>
    <w:rsid w:val="00812572"/>
    <w:rsid w:val="00813436"/>
    <w:rsid w:val="0081375E"/>
    <w:rsid w:val="008175CD"/>
    <w:rsid w:val="00817808"/>
    <w:rsid w:val="00820AB9"/>
    <w:rsid w:val="00822412"/>
    <w:rsid w:val="0083339D"/>
    <w:rsid w:val="008334EE"/>
    <w:rsid w:val="008377CD"/>
    <w:rsid w:val="00851CE6"/>
    <w:rsid w:val="00853193"/>
    <w:rsid w:val="008611FF"/>
    <w:rsid w:val="0086173E"/>
    <w:rsid w:val="008628AA"/>
    <w:rsid w:val="008660A5"/>
    <w:rsid w:val="00867534"/>
    <w:rsid w:val="0087067B"/>
    <w:rsid w:val="00886BBF"/>
    <w:rsid w:val="00892B0E"/>
    <w:rsid w:val="00894220"/>
    <w:rsid w:val="00895545"/>
    <w:rsid w:val="008A1FC4"/>
    <w:rsid w:val="008A6D1E"/>
    <w:rsid w:val="008A737D"/>
    <w:rsid w:val="008B080B"/>
    <w:rsid w:val="008B1DFE"/>
    <w:rsid w:val="008C3235"/>
    <w:rsid w:val="008C516E"/>
    <w:rsid w:val="008D09CD"/>
    <w:rsid w:val="008D63DB"/>
    <w:rsid w:val="008F1F01"/>
    <w:rsid w:val="008F493F"/>
    <w:rsid w:val="008F5967"/>
    <w:rsid w:val="009052F6"/>
    <w:rsid w:val="00906361"/>
    <w:rsid w:val="00910EBD"/>
    <w:rsid w:val="00910F1A"/>
    <w:rsid w:val="00920DD6"/>
    <w:rsid w:val="009218D1"/>
    <w:rsid w:val="00922271"/>
    <w:rsid w:val="009239B8"/>
    <w:rsid w:val="00930974"/>
    <w:rsid w:val="009351B5"/>
    <w:rsid w:val="009355BD"/>
    <w:rsid w:val="00935E5F"/>
    <w:rsid w:val="009400A9"/>
    <w:rsid w:val="0094026A"/>
    <w:rsid w:val="0094211B"/>
    <w:rsid w:val="00944377"/>
    <w:rsid w:val="00950EC6"/>
    <w:rsid w:val="00951014"/>
    <w:rsid w:val="00953762"/>
    <w:rsid w:val="00957ECD"/>
    <w:rsid w:val="00963B9D"/>
    <w:rsid w:val="009646AA"/>
    <w:rsid w:val="00965157"/>
    <w:rsid w:val="00965393"/>
    <w:rsid w:val="00972CA1"/>
    <w:rsid w:val="009761D2"/>
    <w:rsid w:val="00990117"/>
    <w:rsid w:val="00991D49"/>
    <w:rsid w:val="00992B7A"/>
    <w:rsid w:val="009A0505"/>
    <w:rsid w:val="009B2C5E"/>
    <w:rsid w:val="009B53BD"/>
    <w:rsid w:val="009C6B74"/>
    <w:rsid w:val="009E2AD6"/>
    <w:rsid w:val="009E5ABA"/>
    <w:rsid w:val="009E699C"/>
    <w:rsid w:val="009F3E29"/>
    <w:rsid w:val="00A104B0"/>
    <w:rsid w:val="00A10C72"/>
    <w:rsid w:val="00A10F6E"/>
    <w:rsid w:val="00A128B3"/>
    <w:rsid w:val="00A16225"/>
    <w:rsid w:val="00A178A9"/>
    <w:rsid w:val="00A20AE0"/>
    <w:rsid w:val="00A27CC9"/>
    <w:rsid w:val="00A3307C"/>
    <w:rsid w:val="00A351C3"/>
    <w:rsid w:val="00A35A9C"/>
    <w:rsid w:val="00A35B2B"/>
    <w:rsid w:val="00A36530"/>
    <w:rsid w:val="00A42FA5"/>
    <w:rsid w:val="00A445E8"/>
    <w:rsid w:val="00A6543D"/>
    <w:rsid w:val="00A70FAC"/>
    <w:rsid w:val="00A74DE0"/>
    <w:rsid w:val="00A803F1"/>
    <w:rsid w:val="00A8255D"/>
    <w:rsid w:val="00A85A0C"/>
    <w:rsid w:val="00A87854"/>
    <w:rsid w:val="00A9271E"/>
    <w:rsid w:val="00A93B4D"/>
    <w:rsid w:val="00A942E1"/>
    <w:rsid w:val="00A95F3F"/>
    <w:rsid w:val="00A96BBC"/>
    <w:rsid w:val="00AA0DEF"/>
    <w:rsid w:val="00AA3A20"/>
    <w:rsid w:val="00AA5A86"/>
    <w:rsid w:val="00AA66F2"/>
    <w:rsid w:val="00AB0C0E"/>
    <w:rsid w:val="00AB1091"/>
    <w:rsid w:val="00AB2545"/>
    <w:rsid w:val="00AB5153"/>
    <w:rsid w:val="00AB5970"/>
    <w:rsid w:val="00AB7299"/>
    <w:rsid w:val="00AC1DAC"/>
    <w:rsid w:val="00AC2D43"/>
    <w:rsid w:val="00AC2F7C"/>
    <w:rsid w:val="00AC5910"/>
    <w:rsid w:val="00AC79BA"/>
    <w:rsid w:val="00AD001C"/>
    <w:rsid w:val="00AD0711"/>
    <w:rsid w:val="00AD432E"/>
    <w:rsid w:val="00AE25EE"/>
    <w:rsid w:val="00AE64F2"/>
    <w:rsid w:val="00AF0868"/>
    <w:rsid w:val="00AF2949"/>
    <w:rsid w:val="00AF5A3C"/>
    <w:rsid w:val="00AF5F63"/>
    <w:rsid w:val="00AF74E6"/>
    <w:rsid w:val="00B024AD"/>
    <w:rsid w:val="00B024F7"/>
    <w:rsid w:val="00B034ED"/>
    <w:rsid w:val="00B03EE3"/>
    <w:rsid w:val="00B0458B"/>
    <w:rsid w:val="00B04F52"/>
    <w:rsid w:val="00B055A1"/>
    <w:rsid w:val="00B102C5"/>
    <w:rsid w:val="00B108AC"/>
    <w:rsid w:val="00B13A11"/>
    <w:rsid w:val="00B15559"/>
    <w:rsid w:val="00B167B1"/>
    <w:rsid w:val="00B211C9"/>
    <w:rsid w:val="00B23E60"/>
    <w:rsid w:val="00B2423F"/>
    <w:rsid w:val="00B25482"/>
    <w:rsid w:val="00B258A3"/>
    <w:rsid w:val="00B35668"/>
    <w:rsid w:val="00B402AB"/>
    <w:rsid w:val="00B537CE"/>
    <w:rsid w:val="00B54FF1"/>
    <w:rsid w:val="00B554A9"/>
    <w:rsid w:val="00B616FB"/>
    <w:rsid w:val="00B63DD4"/>
    <w:rsid w:val="00B74E3A"/>
    <w:rsid w:val="00B806B9"/>
    <w:rsid w:val="00B8152F"/>
    <w:rsid w:val="00B8492F"/>
    <w:rsid w:val="00B84A6C"/>
    <w:rsid w:val="00B86946"/>
    <w:rsid w:val="00B86F0F"/>
    <w:rsid w:val="00B87B06"/>
    <w:rsid w:val="00B9073B"/>
    <w:rsid w:val="00B93509"/>
    <w:rsid w:val="00B949A4"/>
    <w:rsid w:val="00B955B8"/>
    <w:rsid w:val="00B957E0"/>
    <w:rsid w:val="00B95B9E"/>
    <w:rsid w:val="00BA5AE6"/>
    <w:rsid w:val="00BB2A9C"/>
    <w:rsid w:val="00BB6C9E"/>
    <w:rsid w:val="00BD0192"/>
    <w:rsid w:val="00BD0AAD"/>
    <w:rsid w:val="00BE5C82"/>
    <w:rsid w:val="00BE76FC"/>
    <w:rsid w:val="00BF25D4"/>
    <w:rsid w:val="00BF4179"/>
    <w:rsid w:val="00BF5DFC"/>
    <w:rsid w:val="00BF6C2C"/>
    <w:rsid w:val="00C002A9"/>
    <w:rsid w:val="00C01E5D"/>
    <w:rsid w:val="00C045B8"/>
    <w:rsid w:val="00C06E0B"/>
    <w:rsid w:val="00C135EA"/>
    <w:rsid w:val="00C1374C"/>
    <w:rsid w:val="00C15962"/>
    <w:rsid w:val="00C167D6"/>
    <w:rsid w:val="00C24E28"/>
    <w:rsid w:val="00C250C9"/>
    <w:rsid w:val="00C255F1"/>
    <w:rsid w:val="00C26665"/>
    <w:rsid w:val="00C270A3"/>
    <w:rsid w:val="00C272F2"/>
    <w:rsid w:val="00C27372"/>
    <w:rsid w:val="00C27EC5"/>
    <w:rsid w:val="00C312A9"/>
    <w:rsid w:val="00C41CDE"/>
    <w:rsid w:val="00C4388B"/>
    <w:rsid w:val="00C44BA2"/>
    <w:rsid w:val="00C52DE8"/>
    <w:rsid w:val="00C52E3A"/>
    <w:rsid w:val="00C530BA"/>
    <w:rsid w:val="00C60E41"/>
    <w:rsid w:val="00C61E6C"/>
    <w:rsid w:val="00C65C84"/>
    <w:rsid w:val="00C67098"/>
    <w:rsid w:val="00C75181"/>
    <w:rsid w:val="00C85269"/>
    <w:rsid w:val="00C85A45"/>
    <w:rsid w:val="00C86E18"/>
    <w:rsid w:val="00C9422E"/>
    <w:rsid w:val="00CA14B3"/>
    <w:rsid w:val="00CA14D6"/>
    <w:rsid w:val="00CA1941"/>
    <w:rsid w:val="00CA41F9"/>
    <w:rsid w:val="00CA5A08"/>
    <w:rsid w:val="00CA76F5"/>
    <w:rsid w:val="00CB33EE"/>
    <w:rsid w:val="00CB5E4C"/>
    <w:rsid w:val="00CD647F"/>
    <w:rsid w:val="00CE073B"/>
    <w:rsid w:val="00CE6204"/>
    <w:rsid w:val="00CE6CB5"/>
    <w:rsid w:val="00CF6454"/>
    <w:rsid w:val="00D0162A"/>
    <w:rsid w:val="00D01F7F"/>
    <w:rsid w:val="00D0260E"/>
    <w:rsid w:val="00D033D1"/>
    <w:rsid w:val="00D0448F"/>
    <w:rsid w:val="00D05E59"/>
    <w:rsid w:val="00D06E33"/>
    <w:rsid w:val="00D11183"/>
    <w:rsid w:val="00D129F5"/>
    <w:rsid w:val="00D12E95"/>
    <w:rsid w:val="00D16FFE"/>
    <w:rsid w:val="00D20AEE"/>
    <w:rsid w:val="00D2446B"/>
    <w:rsid w:val="00D265BE"/>
    <w:rsid w:val="00D2725A"/>
    <w:rsid w:val="00D360FA"/>
    <w:rsid w:val="00D36EC4"/>
    <w:rsid w:val="00D37AD4"/>
    <w:rsid w:val="00D4053B"/>
    <w:rsid w:val="00D66B41"/>
    <w:rsid w:val="00D72879"/>
    <w:rsid w:val="00D77100"/>
    <w:rsid w:val="00D8027F"/>
    <w:rsid w:val="00D81044"/>
    <w:rsid w:val="00D84A92"/>
    <w:rsid w:val="00D868D8"/>
    <w:rsid w:val="00D92F70"/>
    <w:rsid w:val="00DA31AC"/>
    <w:rsid w:val="00DA3997"/>
    <w:rsid w:val="00DA5F05"/>
    <w:rsid w:val="00DA6ED8"/>
    <w:rsid w:val="00DB0841"/>
    <w:rsid w:val="00DB1149"/>
    <w:rsid w:val="00DC0791"/>
    <w:rsid w:val="00DC6616"/>
    <w:rsid w:val="00DD0297"/>
    <w:rsid w:val="00DD5651"/>
    <w:rsid w:val="00DD60FF"/>
    <w:rsid w:val="00DE7743"/>
    <w:rsid w:val="00DF0975"/>
    <w:rsid w:val="00DF0999"/>
    <w:rsid w:val="00DF522B"/>
    <w:rsid w:val="00DF58C2"/>
    <w:rsid w:val="00DF60BE"/>
    <w:rsid w:val="00E0034B"/>
    <w:rsid w:val="00E005FE"/>
    <w:rsid w:val="00E04AAB"/>
    <w:rsid w:val="00E04BC6"/>
    <w:rsid w:val="00E10BAA"/>
    <w:rsid w:val="00E16FF5"/>
    <w:rsid w:val="00E2013A"/>
    <w:rsid w:val="00E207BA"/>
    <w:rsid w:val="00E2690D"/>
    <w:rsid w:val="00E305A7"/>
    <w:rsid w:val="00E32B3A"/>
    <w:rsid w:val="00E363BF"/>
    <w:rsid w:val="00E40A24"/>
    <w:rsid w:val="00E40E91"/>
    <w:rsid w:val="00E4571C"/>
    <w:rsid w:val="00E457D5"/>
    <w:rsid w:val="00E50794"/>
    <w:rsid w:val="00E509D5"/>
    <w:rsid w:val="00E53351"/>
    <w:rsid w:val="00E53761"/>
    <w:rsid w:val="00E56C9E"/>
    <w:rsid w:val="00E62266"/>
    <w:rsid w:val="00E66341"/>
    <w:rsid w:val="00E677D4"/>
    <w:rsid w:val="00E67938"/>
    <w:rsid w:val="00E70958"/>
    <w:rsid w:val="00E73288"/>
    <w:rsid w:val="00E73D4F"/>
    <w:rsid w:val="00E77EC8"/>
    <w:rsid w:val="00E80428"/>
    <w:rsid w:val="00E8106A"/>
    <w:rsid w:val="00E86512"/>
    <w:rsid w:val="00E91FD0"/>
    <w:rsid w:val="00E93F4A"/>
    <w:rsid w:val="00E9498D"/>
    <w:rsid w:val="00E94F02"/>
    <w:rsid w:val="00E96AA5"/>
    <w:rsid w:val="00E96CB7"/>
    <w:rsid w:val="00E97A43"/>
    <w:rsid w:val="00EA0BA9"/>
    <w:rsid w:val="00EA1CDF"/>
    <w:rsid w:val="00EA77F0"/>
    <w:rsid w:val="00EA7845"/>
    <w:rsid w:val="00EA7976"/>
    <w:rsid w:val="00EB2C70"/>
    <w:rsid w:val="00EB4250"/>
    <w:rsid w:val="00EB616A"/>
    <w:rsid w:val="00EB6AF8"/>
    <w:rsid w:val="00EB6DB4"/>
    <w:rsid w:val="00EB7F55"/>
    <w:rsid w:val="00EC087D"/>
    <w:rsid w:val="00EC5EA0"/>
    <w:rsid w:val="00EC69C2"/>
    <w:rsid w:val="00ED0BFE"/>
    <w:rsid w:val="00ED295A"/>
    <w:rsid w:val="00ED378C"/>
    <w:rsid w:val="00ED3F81"/>
    <w:rsid w:val="00ED45A3"/>
    <w:rsid w:val="00ED6587"/>
    <w:rsid w:val="00ED7B6F"/>
    <w:rsid w:val="00EE0CEE"/>
    <w:rsid w:val="00EF0023"/>
    <w:rsid w:val="00EF0055"/>
    <w:rsid w:val="00EF3BBC"/>
    <w:rsid w:val="00EF4B1C"/>
    <w:rsid w:val="00F13A09"/>
    <w:rsid w:val="00F14075"/>
    <w:rsid w:val="00F2218B"/>
    <w:rsid w:val="00F2256C"/>
    <w:rsid w:val="00F243AE"/>
    <w:rsid w:val="00F32575"/>
    <w:rsid w:val="00F33545"/>
    <w:rsid w:val="00F4106A"/>
    <w:rsid w:val="00F47C00"/>
    <w:rsid w:val="00F559CF"/>
    <w:rsid w:val="00F60E15"/>
    <w:rsid w:val="00F624CC"/>
    <w:rsid w:val="00F672C5"/>
    <w:rsid w:val="00F672F8"/>
    <w:rsid w:val="00F702D4"/>
    <w:rsid w:val="00F76903"/>
    <w:rsid w:val="00F76C0A"/>
    <w:rsid w:val="00F830EC"/>
    <w:rsid w:val="00F84129"/>
    <w:rsid w:val="00F86E97"/>
    <w:rsid w:val="00F924A0"/>
    <w:rsid w:val="00F9583B"/>
    <w:rsid w:val="00F96729"/>
    <w:rsid w:val="00F96F56"/>
    <w:rsid w:val="00FA4887"/>
    <w:rsid w:val="00FA7852"/>
    <w:rsid w:val="00FB28D9"/>
    <w:rsid w:val="00FB62A3"/>
    <w:rsid w:val="00FC14F0"/>
    <w:rsid w:val="00FC4DD6"/>
    <w:rsid w:val="00FD6182"/>
    <w:rsid w:val="00FE0CCB"/>
    <w:rsid w:val="00FE42D5"/>
    <w:rsid w:val="00FE67D0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CB9BAF2-5DA0-42D7-95EE-79040A455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026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aintable">
    <w:name w:val="maintable"/>
    <w:basedOn w:val="Normalny"/>
    <w:uiPriority w:val="99"/>
    <w:rsid w:val="000D19AE"/>
    <w:pPr>
      <w:spacing w:before="100" w:beforeAutospacing="1" w:after="100" w:afterAutospacing="1"/>
    </w:pPr>
  </w:style>
  <w:style w:type="paragraph" w:customStyle="1" w:styleId="style1">
    <w:name w:val="style1"/>
    <w:basedOn w:val="Normalny"/>
    <w:uiPriority w:val="99"/>
    <w:rsid w:val="000D19AE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/>
    </w:pPr>
    <w:rPr>
      <w:sz w:val="15"/>
      <w:szCs w:val="15"/>
    </w:rPr>
  </w:style>
  <w:style w:type="paragraph" w:customStyle="1" w:styleId="style2">
    <w:name w:val="style2"/>
    <w:basedOn w:val="Normalny"/>
    <w:uiPriority w:val="99"/>
    <w:rsid w:val="000D19AE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style3">
    <w:name w:val="style3"/>
    <w:basedOn w:val="Normalny"/>
    <w:uiPriority w:val="99"/>
    <w:rsid w:val="000D19AE"/>
    <w:pPr>
      <w:pBdr>
        <w:bottom w:val="single" w:sz="12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0D19AE"/>
    <w:pPr>
      <w:spacing w:before="100" w:beforeAutospacing="1" w:after="100" w:afterAutospacing="1"/>
    </w:pPr>
    <w:rPr>
      <w:sz w:val="16"/>
      <w:szCs w:val="16"/>
    </w:rPr>
  </w:style>
  <w:style w:type="paragraph" w:customStyle="1" w:styleId="style5">
    <w:name w:val="style5"/>
    <w:basedOn w:val="Normalny"/>
    <w:uiPriority w:val="99"/>
    <w:rsid w:val="000D19AE"/>
    <w:pPr>
      <w:pBdr>
        <w:bottom w:val="single" w:sz="12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style6">
    <w:name w:val="style6"/>
    <w:basedOn w:val="Normalny"/>
    <w:uiPriority w:val="99"/>
    <w:rsid w:val="000D19A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style7">
    <w:name w:val="style7"/>
    <w:basedOn w:val="Normalny"/>
    <w:uiPriority w:val="99"/>
    <w:rsid w:val="000D19AE"/>
    <w:pPr>
      <w:pBdr>
        <w:top w:val="single" w:sz="6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style8">
    <w:name w:val="style8"/>
    <w:basedOn w:val="Normalny"/>
    <w:uiPriority w:val="99"/>
    <w:rsid w:val="000D19AE"/>
    <w:pPr>
      <w:pBdr>
        <w:bottom w:val="single" w:sz="6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style9">
    <w:name w:val="style9"/>
    <w:basedOn w:val="Normalny"/>
    <w:uiPriority w:val="99"/>
    <w:rsid w:val="000D19A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style10">
    <w:name w:val="style10"/>
    <w:basedOn w:val="Normalny"/>
    <w:uiPriority w:val="99"/>
    <w:rsid w:val="000D19A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style12">
    <w:name w:val="style12"/>
    <w:basedOn w:val="Normalny"/>
    <w:uiPriority w:val="99"/>
    <w:rsid w:val="000D19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style14">
    <w:name w:val="style14"/>
    <w:basedOn w:val="Normalny"/>
    <w:uiPriority w:val="99"/>
    <w:rsid w:val="000D19AE"/>
    <w:pPr>
      <w:spacing w:before="100" w:beforeAutospacing="1" w:after="100" w:afterAutospacing="1"/>
    </w:pPr>
    <w:rPr>
      <w:sz w:val="18"/>
      <w:szCs w:val="18"/>
    </w:rPr>
  </w:style>
  <w:style w:type="paragraph" w:customStyle="1" w:styleId="style15">
    <w:name w:val="style15"/>
    <w:basedOn w:val="Normalny"/>
    <w:uiPriority w:val="99"/>
    <w:rsid w:val="000D19AE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style16">
    <w:name w:val="style16"/>
    <w:basedOn w:val="Normalny"/>
    <w:uiPriority w:val="99"/>
    <w:rsid w:val="000D19AE"/>
    <w:pPr>
      <w:pBdr>
        <w:left w:val="single" w:sz="12" w:space="0" w:color="000000"/>
        <w:bottom w:val="single" w:sz="12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style19">
    <w:name w:val="style19"/>
    <w:basedOn w:val="Normalny"/>
    <w:uiPriority w:val="99"/>
    <w:rsid w:val="000D19AE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style20">
    <w:name w:val="style20"/>
    <w:basedOn w:val="Normalny"/>
    <w:uiPriority w:val="99"/>
    <w:rsid w:val="000D19AE"/>
    <w:pPr>
      <w:shd w:val="clear" w:color="auto" w:fill="C0C0C0"/>
      <w:spacing w:before="100" w:beforeAutospacing="1" w:after="100" w:afterAutospacing="1"/>
    </w:pPr>
  </w:style>
  <w:style w:type="paragraph" w:customStyle="1" w:styleId="style21">
    <w:name w:val="style21"/>
    <w:basedOn w:val="Normalny"/>
    <w:uiPriority w:val="99"/>
    <w:rsid w:val="000D19AE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style22">
    <w:name w:val="style22"/>
    <w:basedOn w:val="Normalny"/>
    <w:uiPriority w:val="99"/>
    <w:rsid w:val="000D19A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style23">
    <w:name w:val="style23"/>
    <w:basedOn w:val="Normalny"/>
    <w:uiPriority w:val="99"/>
    <w:rsid w:val="000D19AE"/>
    <w:pPr>
      <w:spacing w:before="100" w:beforeAutospacing="1" w:after="100" w:afterAutospacing="1"/>
    </w:pPr>
  </w:style>
  <w:style w:type="paragraph" w:customStyle="1" w:styleId="style25">
    <w:name w:val="style25"/>
    <w:basedOn w:val="Normalny"/>
    <w:uiPriority w:val="99"/>
    <w:rsid w:val="000D19AE"/>
    <w:pPr>
      <w:pBdr>
        <w:left w:val="single" w:sz="12" w:space="0" w:color="000000"/>
        <w:bottom w:val="single" w:sz="12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style26">
    <w:name w:val="style26"/>
    <w:basedOn w:val="Normalny"/>
    <w:uiPriority w:val="99"/>
    <w:rsid w:val="000D19AE"/>
    <w:pPr>
      <w:pBdr>
        <w:left w:val="single" w:sz="6" w:space="0" w:color="000000"/>
        <w:bottom w:val="single" w:sz="6" w:space="0" w:color="000000"/>
      </w:pBdr>
      <w:shd w:val="clear" w:color="auto" w:fill="C0C0C0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style30">
    <w:name w:val="style30"/>
    <w:basedOn w:val="Normalny"/>
    <w:uiPriority w:val="99"/>
    <w:rsid w:val="000D19A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style33">
    <w:name w:val="style33"/>
    <w:basedOn w:val="Normalny"/>
    <w:uiPriority w:val="99"/>
    <w:rsid w:val="000D19A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pacing w:before="100" w:beforeAutospacing="1" w:after="100" w:afterAutospacing="1"/>
    </w:pPr>
  </w:style>
  <w:style w:type="paragraph" w:customStyle="1" w:styleId="style36">
    <w:name w:val="style36"/>
    <w:basedOn w:val="Normalny"/>
    <w:uiPriority w:val="99"/>
    <w:rsid w:val="000D19A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  <w:rPr>
      <w:rFonts w:ascii="Arial" w:hAnsi="Arial" w:cs="Arial"/>
      <w:sz w:val="15"/>
      <w:szCs w:val="15"/>
    </w:rPr>
  </w:style>
  <w:style w:type="paragraph" w:customStyle="1" w:styleId="style37">
    <w:name w:val="style37"/>
    <w:basedOn w:val="Normalny"/>
    <w:uiPriority w:val="99"/>
    <w:rsid w:val="000D19AE"/>
    <w:pPr>
      <w:pBdr>
        <w:left w:val="single" w:sz="2" w:space="0" w:color="000000"/>
        <w:bottom w:val="single" w:sz="2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style38">
    <w:name w:val="style38"/>
    <w:basedOn w:val="Normalny"/>
    <w:uiPriority w:val="99"/>
    <w:rsid w:val="000D19AE"/>
    <w:pPr>
      <w:spacing w:before="100" w:beforeAutospacing="1" w:after="100" w:afterAutospacing="1"/>
    </w:pPr>
    <w:rPr>
      <w:rFonts w:ascii="Arial" w:hAnsi="Arial" w:cs="Arial"/>
      <w:sz w:val="15"/>
      <w:szCs w:val="15"/>
    </w:rPr>
  </w:style>
  <w:style w:type="character" w:customStyle="1" w:styleId="style41">
    <w:name w:val="style41"/>
    <w:uiPriority w:val="99"/>
    <w:rsid w:val="000D19AE"/>
    <w:rPr>
      <w:rFonts w:cs="Times New Roman"/>
      <w:sz w:val="16"/>
      <w:szCs w:val="16"/>
    </w:rPr>
  </w:style>
  <w:style w:type="character" w:styleId="Pogrubienie">
    <w:name w:val="Strong"/>
    <w:uiPriority w:val="99"/>
    <w:qFormat/>
    <w:rsid w:val="000D19AE"/>
    <w:rPr>
      <w:rFonts w:cs="Times New Roman"/>
      <w:b/>
      <w:bCs/>
    </w:rPr>
  </w:style>
  <w:style w:type="character" w:customStyle="1" w:styleId="style141">
    <w:name w:val="style141"/>
    <w:uiPriority w:val="99"/>
    <w:rsid w:val="000D19AE"/>
    <w:rPr>
      <w:rFonts w:cs="Times New Roman"/>
      <w:sz w:val="18"/>
      <w:szCs w:val="18"/>
    </w:rPr>
  </w:style>
  <w:style w:type="paragraph" w:styleId="NormalnyWeb">
    <w:name w:val="Normal (Web)"/>
    <w:basedOn w:val="Normalny"/>
    <w:uiPriority w:val="99"/>
    <w:semiHidden/>
    <w:rsid w:val="000D19AE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FE42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E42D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FE42D5"/>
    <w:pPr>
      <w:ind w:left="720"/>
      <w:contextualSpacing/>
    </w:pPr>
  </w:style>
  <w:style w:type="character" w:styleId="Tekstzastpczy">
    <w:name w:val="Placeholder Text"/>
    <w:uiPriority w:val="99"/>
    <w:semiHidden/>
    <w:rsid w:val="001F4E17"/>
    <w:rPr>
      <w:rFonts w:cs="Times New Roman"/>
      <w:color w:val="808080"/>
    </w:rPr>
  </w:style>
  <w:style w:type="character" w:styleId="Odwoaniedokomentarza">
    <w:name w:val="annotation reference"/>
    <w:uiPriority w:val="99"/>
    <w:semiHidden/>
    <w:rsid w:val="00D2725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72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2725A"/>
    <w:rPr>
      <w:rFonts w:eastAsia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72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2725A"/>
    <w:rPr>
      <w:rFonts w:eastAsia="Times New Roman" w:cs="Times New Roman"/>
      <w:b/>
      <w:bCs/>
    </w:rPr>
  </w:style>
  <w:style w:type="paragraph" w:styleId="Nagwek">
    <w:name w:val="header"/>
    <w:basedOn w:val="Normalny"/>
    <w:link w:val="NagwekZnak"/>
    <w:uiPriority w:val="99"/>
    <w:rsid w:val="009651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D3A26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6515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D3A26"/>
    <w:rPr>
      <w:sz w:val="24"/>
      <w:szCs w:val="24"/>
    </w:rPr>
  </w:style>
  <w:style w:type="table" w:styleId="Tabela-Siatka">
    <w:name w:val="Table Grid"/>
    <w:basedOn w:val="Standardowy"/>
    <w:locked/>
    <w:rsid w:val="00012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Osoba xmlns="9070EBFB-EDD5-4A8B-ADA9-FC396769AC9B">STAT\FRELAKG</Osoba>
    <Odbiorcy2 xmlns="9070EBFB-EDD5-4A8B-ADA9-FC396769AC9B" xsi:nil="true"/>
    <NazwaPliku xmlns="9070EBFB-EDD5-4A8B-ADA9-FC396769AC9B">01-formularz_RG-OP-Zalacznik nr 1.docx.docx</NazwaPliku>
    <ContentTypeId xmlns="http://schemas.microsoft.com/sharepoint/v3">0x00FBEB7090D5ED8B4AADA9FC396769AC9B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BEB7090D5ED8B4AADA9FC396769AC9B" ma:contentTypeVersion="" ma:contentTypeDescription="" ma:contentTypeScope="" ma:versionID="6bc347668491c2bd9b5b9ebe793d10d9">
  <xsd:schema xmlns:xsd="http://www.w3.org/2001/XMLSchema" xmlns:xs="http://www.w3.org/2001/XMLSchema" xmlns:p="http://schemas.microsoft.com/office/2006/metadata/properties" xmlns:ns1="http://schemas.microsoft.com/sharepoint/v3" xmlns:ns2="9070EBFB-EDD5-4A8B-ADA9-FC396769AC9B" targetNamespace="http://schemas.microsoft.com/office/2006/metadata/properties" ma:root="true" ma:fieldsID="14bc6af8e0d4c36dc6f6478fae101c15" ns1:_="" ns2:_="">
    <xsd:import namespace="http://schemas.microsoft.com/sharepoint/v3"/>
    <xsd:import namespace="9070EBFB-EDD5-4A8B-ADA9-FC396769AC9B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0EBFB-EDD5-4A8B-ADA9-FC396769AC9B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BE09F-2D0E-451A-AFB6-01FAF061347C}"/>
</file>

<file path=customXml/itemProps2.xml><?xml version="1.0" encoding="utf-8"?>
<ds:datastoreItem xmlns:ds="http://schemas.openxmlformats.org/officeDocument/2006/customXml" ds:itemID="{E6AC86BB-0512-476D-959B-4418801B63F0}"/>
</file>

<file path=customXml/itemProps3.xml><?xml version="1.0" encoding="utf-8"?>
<ds:datastoreItem xmlns:ds="http://schemas.openxmlformats.org/officeDocument/2006/customXml" ds:itemID="{6C09F3B4-05E0-4436-A69B-7E31508834EB}"/>
</file>

<file path=customXml/itemProps4.xml><?xml version="1.0" encoding="utf-8"?>
<ds:datastoreItem xmlns:ds="http://schemas.openxmlformats.org/officeDocument/2006/customXml" ds:itemID="{8D81B1DD-72AC-4B68-B1AD-DB94348060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867</Words>
  <Characters>5122</Characters>
  <Application>Microsoft Office Word</Application>
  <DocSecurity>0</DocSecurity>
  <Lines>98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rozporządzenia</vt:lpstr>
    </vt:vector>
  </TitlesOfParts>
  <Company>GUS</Company>
  <LinksUpToDate>false</LinksUpToDate>
  <CharactersWithSpaces>5943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rozporządzenia</dc:title>
  <dc:creator>Dominika Wysocka</dc:creator>
  <cp:lastModifiedBy>Ossowska Ewa</cp:lastModifiedBy>
  <cp:revision>2</cp:revision>
  <cp:lastPrinted>2019-02-21T12:20:00Z</cp:lastPrinted>
  <dcterms:created xsi:type="dcterms:W3CDTF">2019-03-14T08:45:00Z</dcterms:created>
  <dcterms:modified xsi:type="dcterms:W3CDTF">2019-03-14T08:45:00Z</dcterms:modified>
</cp:coreProperties>
</file>